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CF" w:rsidRDefault="00C32525">
      <w:r>
        <w:rPr>
          <w:rFonts w:hint="eastAsia"/>
        </w:rPr>
        <w:t>技術資料</w:t>
      </w:r>
      <w:r w:rsidR="000F6280">
        <w:rPr>
          <w:rFonts w:hint="eastAsia"/>
        </w:rPr>
        <w:t xml:space="preserve">　様式</w:t>
      </w:r>
      <w:r w:rsidR="005D22FC">
        <w:rPr>
          <w:rFonts w:hint="eastAsia"/>
        </w:rPr>
        <w:t>１－３</w:t>
      </w:r>
    </w:p>
    <w:p w:rsidR="00C32525" w:rsidRDefault="00C32525" w:rsidP="003E2664">
      <w:pPr>
        <w:spacing w:line="180" w:lineRule="exact"/>
      </w:pPr>
    </w:p>
    <w:tbl>
      <w:tblPr>
        <w:tblStyle w:val="ab"/>
        <w:tblW w:w="21930" w:type="dxa"/>
        <w:tblLook w:val="04A0" w:firstRow="1" w:lastRow="0" w:firstColumn="1" w:lastColumn="0" w:noHBand="0" w:noVBand="1"/>
      </w:tblPr>
      <w:tblGrid>
        <w:gridCol w:w="1455"/>
        <w:gridCol w:w="20475"/>
      </w:tblGrid>
      <w:tr w:rsidR="003E2664" w:rsidTr="003E2664">
        <w:trPr>
          <w:trHeight w:val="449"/>
        </w:trPr>
        <w:tc>
          <w:tcPr>
            <w:tcW w:w="14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2664" w:rsidRPr="00C32525" w:rsidRDefault="003E2664" w:rsidP="003E2664">
            <w:pPr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技術提案</w:t>
            </w:r>
          </w:p>
        </w:tc>
        <w:tc>
          <w:tcPr>
            <w:tcW w:w="20475" w:type="dxa"/>
            <w:tcBorders>
              <w:top w:val="single" w:sz="4" w:space="0" w:color="FFFFFF" w:themeColor="background1"/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A85D78" w:rsidRPr="00A85D78" w:rsidRDefault="001662B8" w:rsidP="003E2664">
            <w:pPr>
              <w:jc w:val="left"/>
              <w:rPr>
                <w:kern w:val="0"/>
                <w:sz w:val="20"/>
                <w:szCs w:val="26"/>
              </w:rPr>
            </w:pPr>
            <w:r w:rsidRPr="00C00BA2">
              <w:rPr>
                <w:rFonts w:hint="eastAsia"/>
                <w:b/>
                <w:spacing w:val="10"/>
                <w:kern w:val="0"/>
                <w:sz w:val="24"/>
                <w:szCs w:val="26"/>
                <w:fitText w:val="3374" w:id="-1217649152"/>
              </w:rPr>
              <w:t>地元活用（具体的な提案</w:t>
            </w:r>
            <w:r w:rsidRPr="00C00BA2">
              <w:rPr>
                <w:rFonts w:hint="eastAsia"/>
                <w:b/>
                <w:spacing w:val="75"/>
                <w:kern w:val="0"/>
                <w:sz w:val="24"/>
                <w:szCs w:val="26"/>
                <w:fitText w:val="3374" w:id="-1217649152"/>
              </w:rPr>
              <w:t>）</w:t>
            </w:r>
            <w:r>
              <w:rPr>
                <w:rFonts w:hint="eastAsia"/>
                <w:b/>
                <w:kern w:val="0"/>
                <w:sz w:val="24"/>
                <w:szCs w:val="26"/>
              </w:rPr>
              <w:t xml:space="preserve">　　　　　　</w:t>
            </w:r>
            <w:r w:rsidRPr="001662B8">
              <w:rPr>
                <w:rFonts w:hint="eastAsia"/>
                <w:kern w:val="0"/>
                <w:sz w:val="20"/>
                <w:szCs w:val="26"/>
              </w:rPr>
              <w:t>※地元活用（「建設業者下請の活用について」</w:t>
            </w:r>
            <w:r>
              <w:rPr>
                <w:rFonts w:hint="eastAsia"/>
                <w:kern w:val="0"/>
                <w:sz w:val="20"/>
                <w:szCs w:val="26"/>
              </w:rPr>
              <w:t>、「地元資材調達について」、「日常品などの物品購入等について」の具体的な提案を記載してください。</w:t>
            </w:r>
          </w:p>
        </w:tc>
      </w:tr>
      <w:tr w:rsidR="00C32525" w:rsidTr="009C2988">
        <w:trPr>
          <w:trHeight w:val="13397"/>
        </w:trPr>
        <w:tc>
          <w:tcPr>
            <w:tcW w:w="219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32525" w:rsidRPr="009C2988" w:rsidRDefault="009C2988" w:rsidP="003E2664">
            <w:r w:rsidRPr="009C2988">
              <w:rPr>
                <w:rFonts w:hint="eastAsia"/>
              </w:rPr>
              <w:t>※</w:t>
            </w:r>
            <w:r>
              <w:rPr>
                <w:rFonts w:hint="eastAsia"/>
              </w:rPr>
              <w:t>この欄には各技術提案事項について、番号（（１）、（２）…）を付した上で、それぞれ工夫する内容を具体的に記述してください。入札説明書（個別事項）１－８－３の</w:t>
            </w:r>
            <w:r w:rsidRPr="00962AC3">
              <w:rPr>
                <w:rFonts w:hint="eastAsia"/>
              </w:rPr>
              <w:t>評</w:t>
            </w:r>
            <w:r w:rsidRPr="00A85D78">
              <w:rPr>
                <w:rFonts w:hint="eastAsia"/>
              </w:rPr>
              <w:t>価項目及び評価基準を</w:t>
            </w:r>
            <w:r>
              <w:rPr>
                <w:rFonts w:hint="eastAsia"/>
              </w:rPr>
              <w:t>参照の上、各評価項目についてわかりやすく記述してください。（提案資料作成の際に、この文章は削除してください。）</w:t>
            </w:r>
          </w:p>
        </w:tc>
      </w:tr>
    </w:tbl>
    <w:p w:rsidR="00FB181D" w:rsidRPr="00696369" w:rsidRDefault="00A7582C" w:rsidP="000F6280">
      <w:pPr>
        <w:jc w:val="left"/>
        <w:rPr>
          <w:rFonts w:asciiTheme="minorEastAsia" w:hAnsiTheme="minorEastAsia"/>
        </w:rPr>
      </w:pPr>
      <w:r w:rsidRPr="00696369">
        <w:rPr>
          <w:rFonts w:asciiTheme="minorEastAsia" w:hAnsiTheme="minorEastAsia" w:hint="eastAsia"/>
        </w:rPr>
        <w:t>注１）提出はＡ３</w:t>
      </w:r>
      <w:r w:rsidR="00C00BA2">
        <w:rPr>
          <w:rFonts w:asciiTheme="minorEastAsia" w:hAnsiTheme="minorEastAsia" w:hint="eastAsia"/>
        </w:rPr>
        <w:t>判</w:t>
      </w:r>
      <w:bookmarkStart w:id="0" w:name="_GoBack"/>
      <w:bookmarkEnd w:id="0"/>
      <w:r w:rsidRPr="00696369">
        <w:rPr>
          <w:rFonts w:asciiTheme="minorEastAsia" w:hAnsiTheme="minorEastAsia" w:hint="eastAsia"/>
        </w:rPr>
        <w:t>片面１枚</w:t>
      </w:r>
      <w:r w:rsidR="009C2988">
        <w:rPr>
          <w:rFonts w:asciiTheme="minorEastAsia" w:hAnsiTheme="minorEastAsia" w:hint="eastAsia"/>
        </w:rPr>
        <w:t>（参考資料、写真等含む）</w:t>
      </w:r>
      <w:r w:rsidRPr="00696369">
        <w:rPr>
          <w:rFonts w:asciiTheme="minorEastAsia" w:hAnsiTheme="minorEastAsia" w:hint="eastAsia"/>
        </w:rPr>
        <w:t>とし、提案の記述文字の大きさは１０</w:t>
      </w:r>
      <w:r w:rsidR="00696369" w:rsidRPr="00696369">
        <w:rPr>
          <w:rFonts w:asciiTheme="minorEastAsia" w:hAnsiTheme="minorEastAsia" w:hint="eastAsia"/>
        </w:rPr>
        <w:t>．５</w:t>
      </w:r>
      <w:r w:rsidRPr="00696369">
        <w:rPr>
          <w:rFonts w:asciiTheme="minorEastAsia" w:hAnsiTheme="minorEastAsia" w:hint="eastAsia"/>
        </w:rPr>
        <w:t>ポイント以上としてください。</w:t>
      </w:r>
    </w:p>
    <w:p w:rsidR="00696369" w:rsidRDefault="00696369" w:rsidP="000F6280">
      <w:pPr>
        <w:jc w:val="left"/>
      </w:pPr>
      <w:r>
        <w:rPr>
          <w:rFonts w:hint="eastAsia"/>
        </w:rPr>
        <w:t>注２）評価の公平性を保つため入札参加者が特定できる記述（自社の名称、自社が請負った工事が容易に特定できる内容等）はしないようにしてください。</w:t>
      </w:r>
    </w:p>
    <w:sectPr w:rsidR="00696369" w:rsidSect="00E8496D">
      <w:pgSz w:w="23814" w:h="16839" w:orient="landscape" w:code="8"/>
      <w:pgMar w:top="851" w:right="851" w:bottom="851" w:left="1021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3A8" w:rsidRDefault="008763A8" w:rsidP="00A7251E">
      <w:r>
        <w:separator/>
      </w:r>
    </w:p>
  </w:endnote>
  <w:endnote w:type="continuationSeparator" w:id="0">
    <w:p w:rsidR="008763A8" w:rsidRDefault="008763A8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3A8" w:rsidRDefault="008763A8" w:rsidP="00A7251E">
      <w:r>
        <w:separator/>
      </w:r>
    </w:p>
  </w:footnote>
  <w:footnote w:type="continuationSeparator" w:id="0">
    <w:p w:rsidR="008763A8" w:rsidRDefault="008763A8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F5E"/>
    <w:rsid w:val="00007C04"/>
    <w:rsid w:val="000866B4"/>
    <w:rsid w:val="000F6280"/>
    <w:rsid w:val="00126D93"/>
    <w:rsid w:val="001662B8"/>
    <w:rsid w:val="00236299"/>
    <w:rsid w:val="00243910"/>
    <w:rsid w:val="00251551"/>
    <w:rsid w:val="00281F84"/>
    <w:rsid w:val="002A4109"/>
    <w:rsid w:val="002C6A2B"/>
    <w:rsid w:val="003125E0"/>
    <w:rsid w:val="003615CF"/>
    <w:rsid w:val="003E2664"/>
    <w:rsid w:val="004759D7"/>
    <w:rsid w:val="004A3C0C"/>
    <w:rsid w:val="00562431"/>
    <w:rsid w:val="005D22FC"/>
    <w:rsid w:val="005D6C6F"/>
    <w:rsid w:val="00696369"/>
    <w:rsid w:val="00761ED7"/>
    <w:rsid w:val="007847F6"/>
    <w:rsid w:val="007B773E"/>
    <w:rsid w:val="0081543D"/>
    <w:rsid w:val="00852C63"/>
    <w:rsid w:val="00867C52"/>
    <w:rsid w:val="008763A8"/>
    <w:rsid w:val="008C5DAF"/>
    <w:rsid w:val="00943B58"/>
    <w:rsid w:val="00962AC3"/>
    <w:rsid w:val="009C2988"/>
    <w:rsid w:val="00A7251E"/>
    <w:rsid w:val="00A7582C"/>
    <w:rsid w:val="00A85D78"/>
    <w:rsid w:val="00AD016D"/>
    <w:rsid w:val="00BF382C"/>
    <w:rsid w:val="00C00BA2"/>
    <w:rsid w:val="00C32525"/>
    <w:rsid w:val="00C33F5E"/>
    <w:rsid w:val="00CA4684"/>
    <w:rsid w:val="00CB7B1A"/>
    <w:rsid w:val="00CC5077"/>
    <w:rsid w:val="00D75218"/>
    <w:rsid w:val="00DC73F0"/>
    <w:rsid w:val="00E51337"/>
    <w:rsid w:val="00E8496D"/>
    <w:rsid w:val="00EF7626"/>
    <w:rsid w:val="00F01F03"/>
    <w:rsid w:val="00FB181D"/>
    <w:rsid w:val="00FE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table" w:styleId="ab">
    <w:name w:val="Table Grid"/>
    <w:basedOn w:val="a1"/>
    <w:uiPriority w:val="39"/>
    <w:rsid w:val="00251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AD035-A95F-4894-B8B2-661E40A5E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管財課05</cp:lastModifiedBy>
  <cp:revision>30</cp:revision>
  <dcterms:created xsi:type="dcterms:W3CDTF">2023-07-09T03:28:00Z</dcterms:created>
  <dcterms:modified xsi:type="dcterms:W3CDTF">2023-07-25T13:35:00Z</dcterms:modified>
</cp:coreProperties>
</file>