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BA" w:rsidRDefault="00DB78EE">
      <w:r w:rsidRPr="00603CA8">
        <w:rPr>
          <w:sz w:val="22"/>
        </w:rPr>
        <w:t>様式第３号</w:t>
      </w:r>
    </w:p>
    <w:p w:rsidR="0000244C" w:rsidRPr="0000244C" w:rsidRDefault="00DB78EE" w:rsidP="0000244C">
      <w:pPr>
        <w:ind w:firstLineChars="1470" w:firstLine="3969"/>
        <w:rPr>
          <w:rFonts w:hint="eastAsia"/>
          <w:sz w:val="16"/>
          <w:szCs w:val="27"/>
        </w:rPr>
      </w:pPr>
      <w:r w:rsidRPr="00C05024">
        <w:rPr>
          <w:sz w:val="27"/>
          <w:szCs w:val="27"/>
        </w:rPr>
        <w:t>設計業務実績</w:t>
      </w:r>
      <w:r w:rsidR="004F1804" w:rsidRPr="00C05024">
        <w:rPr>
          <w:sz w:val="27"/>
          <w:szCs w:val="27"/>
        </w:rPr>
        <w:t>調書</w:t>
      </w:r>
    </w:p>
    <w:tbl>
      <w:tblPr>
        <w:tblStyle w:val="a7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851"/>
        <w:gridCol w:w="1275"/>
        <w:gridCol w:w="1276"/>
        <w:gridCol w:w="1276"/>
        <w:gridCol w:w="1276"/>
      </w:tblGrid>
      <w:tr w:rsidR="00386E5B" w:rsidRPr="00386E5B" w:rsidTr="001D7CE1">
        <w:tc>
          <w:tcPr>
            <w:tcW w:w="10627" w:type="dxa"/>
            <w:gridSpan w:val="8"/>
            <w:vAlign w:val="center"/>
          </w:tcPr>
          <w:p w:rsidR="001D7CE1" w:rsidRPr="00386E5B" w:rsidRDefault="000E1C15" w:rsidP="00C05024">
            <w:pPr>
              <w:ind w:firstLineChars="300" w:firstLine="660"/>
            </w:pPr>
            <w:r w:rsidRPr="00386E5B">
              <w:rPr>
                <w:rFonts w:hint="eastAsia"/>
                <w:sz w:val="22"/>
              </w:rPr>
              <w:t>会社の</w:t>
            </w:r>
            <w:r w:rsidR="00447AC9">
              <w:rPr>
                <w:rFonts w:hint="eastAsia"/>
                <w:sz w:val="22"/>
              </w:rPr>
              <w:t>設計</w:t>
            </w:r>
            <w:r w:rsidRPr="00386E5B">
              <w:rPr>
                <w:rFonts w:hint="eastAsia"/>
                <w:sz w:val="22"/>
              </w:rPr>
              <w:t>主要業務実績（</w:t>
            </w:r>
            <w:r w:rsidR="0067353F" w:rsidRPr="00386E5B">
              <w:rPr>
                <w:rFonts w:hint="eastAsia"/>
                <w:sz w:val="22"/>
              </w:rPr>
              <w:t>平成</w:t>
            </w:r>
            <w:r w:rsidR="00061C14">
              <w:rPr>
                <w:rFonts w:hint="eastAsia"/>
                <w:sz w:val="22"/>
              </w:rPr>
              <w:t>１８</w:t>
            </w:r>
            <w:r w:rsidR="0067353F" w:rsidRPr="00386E5B">
              <w:rPr>
                <w:rFonts w:hint="eastAsia"/>
                <w:sz w:val="22"/>
              </w:rPr>
              <w:t>年４月１日以降に、国内で竣工・実施設計を完了したもの）</w:t>
            </w:r>
          </w:p>
        </w:tc>
      </w:tr>
      <w:tr w:rsidR="00386E5B" w:rsidRPr="00386E5B" w:rsidTr="003E3D67">
        <w:tc>
          <w:tcPr>
            <w:tcW w:w="3114" w:type="dxa"/>
            <w:gridSpan w:val="2"/>
            <w:vMerge w:val="restart"/>
            <w:vAlign w:val="center"/>
          </w:tcPr>
          <w:p w:rsidR="00DC5901" w:rsidRPr="00386E5B" w:rsidRDefault="00FC6543" w:rsidP="00FC6543">
            <w:pPr>
              <w:jc w:val="center"/>
            </w:pPr>
            <w:r w:rsidRPr="00386E5B">
              <w:t>業　務　名</w:t>
            </w:r>
          </w:p>
        </w:tc>
        <w:tc>
          <w:tcPr>
            <w:tcW w:w="1559" w:type="dxa"/>
            <w:vMerge w:val="restart"/>
            <w:vAlign w:val="center"/>
          </w:tcPr>
          <w:p w:rsidR="00DC5901" w:rsidRPr="00386E5B" w:rsidRDefault="00FC6543" w:rsidP="00FC6543">
            <w:pPr>
              <w:jc w:val="center"/>
            </w:pPr>
            <w:r w:rsidRPr="00386E5B">
              <w:t>発　注　者</w:t>
            </w:r>
          </w:p>
        </w:tc>
        <w:tc>
          <w:tcPr>
            <w:tcW w:w="851" w:type="dxa"/>
            <w:vMerge w:val="restart"/>
            <w:vAlign w:val="center"/>
          </w:tcPr>
          <w:p w:rsidR="00FC6543" w:rsidRPr="00386E5B" w:rsidRDefault="00FC6543" w:rsidP="00FC6543">
            <w:pPr>
              <w:jc w:val="center"/>
            </w:pPr>
            <w:r w:rsidRPr="00386E5B">
              <w:t>受　注</w:t>
            </w:r>
          </w:p>
          <w:p w:rsidR="00DC5901" w:rsidRPr="00386E5B" w:rsidRDefault="00FC6543" w:rsidP="00FC6543">
            <w:pPr>
              <w:jc w:val="center"/>
            </w:pPr>
            <w:r w:rsidRPr="00386E5B">
              <w:t>形　態</w:t>
            </w:r>
          </w:p>
        </w:tc>
        <w:tc>
          <w:tcPr>
            <w:tcW w:w="3827" w:type="dxa"/>
            <w:gridSpan w:val="3"/>
          </w:tcPr>
          <w:p w:rsidR="00DC5901" w:rsidRPr="00386E5B" w:rsidRDefault="00DC5901" w:rsidP="0067353F">
            <w:pPr>
              <w:jc w:val="center"/>
            </w:pPr>
            <w:r w:rsidRPr="00386E5B">
              <w:rPr>
                <w:rFonts w:hint="eastAsia"/>
              </w:rPr>
              <w:t>施設の概要</w:t>
            </w:r>
          </w:p>
        </w:tc>
        <w:tc>
          <w:tcPr>
            <w:tcW w:w="1276" w:type="dxa"/>
            <w:vMerge w:val="restart"/>
            <w:vAlign w:val="center"/>
          </w:tcPr>
          <w:p w:rsidR="00DC5901" w:rsidRPr="00386E5B" w:rsidRDefault="00DC5901" w:rsidP="00FC6543">
            <w:pPr>
              <w:jc w:val="center"/>
            </w:pPr>
            <w:r w:rsidRPr="00386E5B">
              <w:rPr>
                <w:rFonts w:hint="eastAsia"/>
              </w:rPr>
              <w:t>設計業務</w:t>
            </w:r>
          </w:p>
          <w:p w:rsidR="00DC5901" w:rsidRPr="00386E5B" w:rsidRDefault="004F1804" w:rsidP="00FC6543">
            <w:pPr>
              <w:jc w:val="center"/>
            </w:pPr>
            <w:r w:rsidRPr="00386E5B">
              <w:t>履行期間</w:t>
            </w:r>
          </w:p>
        </w:tc>
      </w:tr>
      <w:tr w:rsidR="00386E5B" w:rsidRPr="00386E5B" w:rsidTr="003E3D67">
        <w:tc>
          <w:tcPr>
            <w:tcW w:w="3114" w:type="dxa"/>
            <w:gridSpan w:val="2"/>
            <w:vMerge/>
          </w:tcPr>
          <w:p w:rsidR="00DC5901" w:rsidRPr="00386E5B" w:rsidRDefault="00DC5901"/>
        </w:tc>
        <w:tc>
          <w:tcPr>
            <w:tcW w:w="1559" w:type="dxa"/>
            <w:vMerge/>
          </w:tcPr>
          <w:p w:rsidR="00DC5901" w:rsidRPr="00386E5B" w:rsidRDefault="00DC5901"/>
        </w:tc>
        <w:tc>
          <w:tcPr>
            <w:tcW w:w="851" w:type="dxa"/>
            <w:vMerge/>
          </w:tcPr>
          <w:p w:rsidR="00DC5901" w:rsidRPr="00386E5B" w:rsidRDefault="00DC5901"/>
        </w:tc>
        <w:tc>
          <w:tcPr>
            <w:tcW w:w="1275" w:type="dxa"/>
            <w:vAlign w:val="center"/>
          </w:tcPr>
          <w:p w:rsidR="00DC5901" w:rsidRPr="00386E5B" w:rsidRDefault="00FC6543" w:rsidP="00FC6543">
            <w:pPr>
              <w:jc w:val="center"/>
            </w:pPr>
            <w:r w:rsidRPr="00386E5B">
              <w:rPr>
                <w:spacing w:val="52"/>
                <w:kern w:val="0"/>
                <w:fitText w:val="840" w:id="-1855268352"/>
              </w:rPr>
              <w:t>病床</w:t>
            </w:r>
            <w:r w:rsidRPr="00386E5B">
              <w:rPr>
                <w:spacing w:val="1"/>
                <w:kern w:val="0"/>
                <w:fitText w:val="840" w:id="-1855268352"/>
              </w:rPr>
              <w:t>数</w:t>
            </w:r>
          </w:p>
          <w:p w:rsidR="00FC6543" w:rsidRPr="00386E5B" w:rsidRDefault="00FC6543" w:rsidP="00FC6543">
            <w:pPr>
              <w:jc w:val="center"/>
            </w:pPr>
            <w:r w:rsidRPr="00386E5B">
              <w:t>延床面積</w:t>
            </w:r>
          </w:p>
        </w:tc>
        <w:tc>
          <w:tcPr>
            <w:tcW w:w="1276" w:type="dxa"/>
            <w:vAlign w:val="center"/>
          </w:tcPr>
          <w:p w:rsidR="00DC5901" w:rsidRPr="00386E5B" w:rsidRDefault="00FC6543" w:rsidP="00FC6543">
            <w:pPr>
              <w:jc w:val="center"/>
            </w:pPr>
            <w:r w:rsidRPr="00386E5B">
              <w:t>構造</w:t>
            </w:r>
            <w:r w:rsidR="008F1950" w:rsidRPr="00386E5B">
              <w:t>種別</w:t>
            </w:r>
          </w:p>
          <w:p w:rsidR="00FC6543" w:rsidRPr="00386E5B" w:rsidRDefault="00EB03F1" w:rsidP="00EB03F1">
            <w:pPr>
              <w:rPr>
                <w:sz w:val="18"/>
              </w:rPr>
            </w:pPr>
            <w:r w:rsidRPr="00386E5B">
              <w:rPr>
                <w:sz w:val="18"/>
              </w:rPr>
              <w:t>階</w:t>
            </w:r>
            <w:r w:rsidR="001D7CE1" w:rsidRPr="00386E5B">
              <w:rPr>
                <w:sz w:val="18"/>
              </w:rPr>
              <w:t>数</w:t>
            </w:r>
            <w:r w:rsidRPr="00386E5B">
              <w:rPr>
                <w:sz w:val="18"/>
              </w:rPr>
              <w:t>・</w:t>
            </w:r>
            <w:r w:rsidR="00FC6543" w:rsidRPr="00386E5B">
              <w:rPr>
                <w:rFonts w:hint="eastAsia"/>
                <w:sz w:val="18"/>
              </w:rPr>
              <w:t>耐震性</w:t>
            </w:r>
          </w:p>
        </w:tc>
        <w:tc>
          <w:tcPr>
            <w:tcW w:w="1276" w:type="dxa"/>
            <w:vAlign w:val="center"/>
          </w:tcPr>
          <w:p w:rsidR="00DC5901" w:rsidRPr="00386E5B" w:rsidRDefault="00FC6543" w:rsidP="00FC6543">
            <w:pPr>
              <w:jc w:val="center"/>
            </w:pPr>
            <w:r w:rsidRPr="00386E5B">
              <w:t>完了年月</w:t>
            </w:r>
          </w:p>
        </w:tc>
        <w:tc>
          <w:tcPr>
            <w:tcW w:w="1276" w:type="dxa"/>
            <w:vMerge/>
          </w:tcPr>
          <w:p w:rsidR="00DC5901" w:rsidRPr="00386E5B" w:rsidRDefault="00DC5901"/>
        </w:tc>
      </w:tr>
      <w:tr w:rsidR="00386E5B" w:rsidRPr="00386E5B" w:rsidTr="003E3D67">
        <w:tc>
          <w:tcPr>
            <w:tcW w:w="562" w:type="dxa"/>
            <w:vMerge w:val="restart"/>
            <w:textDirection w:val="tbRlV"/>
          </w:tcPr>
          <w:p w:rsidR="00F13303" w:rsidRPr="00386E5B" w:rsidRDefault="00F13303" w:rsidP="00151AB8">
            <w:pPr>
              <w:ind w:left="113" w:right="113"/>
              <w:jc w:val="center"/>
            </w:pPr>
            <w:r w:rsidRPr="00386E5B">
              <w:rPr>
                <w:sz w:val="24"/>
              </w:rPr>
              <w:t>主　要　業　務　実　績</w:t>
            </w:r>
          </w:p>
        </w:tc>
        <w:tc>
          <w:tcPr>
            <w:tcW w:w="2552" w:type="dxa"/>
          </w:tcPr>
          <w:p w:rsidR="00F13303" w:rsidRPr="00386E5B" w:rsidRDefault="00F13303"/>
          <w:p w:rsidR="00EB03F1" w:rsidRDefault="00EB03F1"/>
          <w:p w:rsidR="003B3847" w:rsidRPr="00386E5B" w:rsidRDefault="003B3847"/>
        </w:tc>
        <w:tc>
          <w:tcPr>
            <w:tcW w:w="1559" w:type="dxa"/>
          </w:tcPr>
          <w:p w:rsidR="00F13303" w:rsidRPr="00386E5B" w:rsidRDefault="00F13303"/>
        </w:tc>
        <w:tc>
          <w:tcPr>
            <w:tcW w:w="851" w:type="dxa"/>
            <w:vAlign w:val="center"/>
          </w:tcPr>
          <w:p w:rsidR="00F13303" w:rsidRPr="00386E5B" w:rsidRDefault="00F13303" w:rsidP="00F13303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1D7CE1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  <w:p w:rsidR="00EB03F1" w:rsidRPr="00386E5B" w:rsidRDefault="00EB03F1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</w:tr>
      <w:tr w:rsidR="00386E5B" w:rsidRPr="00386E5B" w:rsidTr="003E3D67">
        <w:tc>
          <w:tcPr>
            <w:tcW w:w="562" w:type="dxa"/>
            <w:vMerge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/>
          <w:p w:rsidR="00EB03F1" w:rsidRDefault="00EB03F1"/>
          <w:p w:rsidR="003B3847" w:rsidRPr="00386E5B" w:rsidRDefault="003B3847"/>
        </w:tc>
        <w:tc>
          <w:tcPr>
            <w:tcW w:w="1559" w:type="dxa"/>
          </w:tcPr>
          <w:p w:rsidR="00F13303" w:rsidRPr="00386E5B" w:rsidRDefault="00F13303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</w:tr>
      <w:tr w:rsidR="00386E5B" w:rsidRPr="00386E5B" w:rsidTr="003E3D67">
        <w:tc>
          <w:tcPr>
            <w:tcW w:w="562" w:type="dxa"/>
            <w:vMerge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/>
          <w:p w:rsidR="00EB03F1" w:rsidRDefault="00EB03F1"/>
          <w:p w:rsidR="003B3847" w:rsidRPr="00386E5B" w:rsidRDefault="003B3847"/>
        </w:tc>
        <w:tc>
          <w:tcPr>
            <w:tcW w:w="1559" w:type="dxa"/>
          </w:tcPr>
          <w:p w:rsidR="00F13303" w:rsidRPr="00386E5B" w:rsidRDefault="00F13303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</w:tr>
      <w:tr w:rsidR="00386E5B" w:rsidRPr="00386E5B" w:rsidTr="003E3D67">
        <w:tc>
          <w:tcPr>
            <w:tcW w:w="562" w:type="dxa"/>
            <w:vMerge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/>
          <w:p w:rsidR="00EB03F1" w:rsidRDefault="00EB03F1"/>
          <w:p w:rsidR="003B3847" w:rsidRPr="00386E5B" w:rsidRDefault="003B3847"/>
        </w:tc>
        <w:tc>
          <w:tcPr>
            <w:tcW w:w="1559" w:type="dxa"/>
          </w:tcPr>
          <w:p w:rsidR="00F13303" w:rsidRPr="00386E5B" w:rsidRDefault="00F13303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D7CE1">
            <w:pPr>
              <w:jc w:val="center"/>
            </w:pPr>
            <w:bookmarkStart w:id="0" w:name="_GoBack"/>
            <w:bookmarkEnd w:id="0"/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</w:tr>
      <w:tr w:rsidR="00386E5B" w:rsidRPr="00386E5B" w:rsidTr="003E3D67">
        <w:tc>
          <w:tcPr>
            <w:tcW w:w="562" w:type="dxa"/>
            <w:vMerge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/>
          <w:p w:rsidR="00EB03F1" w:rsidRDefault="00EB03F1"/>
          <w:p w:rsidR="003B3847" w:rsidRPr="00386E5B" w:rsidRDefault="003B3847"/>
        </w:tc>
        <w:tc>
          <w:tcPr>
            <w:tcW w:w="1559" w:type="dxa"/>
          </w:tcPr>
          <w:p w:rsidR="00F13303" w:rsidRPr="00386E5B" w:rsidRDefault="00F13303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D7CE1">
            <w:pPr>
              <w:jc w:val="center"/>
            </w:pPr>
          </w:p>
        </w:tc>
      </w:tr>
      <w:tr w:rsidR="00386E5B" w:rsidRPr="00386E5B" w:rsidTr="00151AB8">
        <w:tc>
          <w:tcPr>
            <w:tcW w:w="562" w:type="dxa"/>
            <w:vMerge/>
            <w:textDirection w:val="tbRlV"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 w:rsidP="00151AB8"/>
          <w:p w:rsidR="00EB03F1" w:rsidRDefault="00EB03F1" w:rsidP="00151AB8"/>
          <w:p w:rsidR="003B3847" w:rsidRPr="00386E5B" w:rsidRDefault="003B3847" w:rsidP="00151AB8"/>
        </w:tc>
        <w:tc>
          <w:tcPr>
            <w:tcW w:w="1559" w:type="dxa"/>
          </w:tcPr>
          <w:p w:rsidR="00F13303" w:rsidRPr="00386E5B" w:rsidRDefault="00F13303" w:rsidP="00151AB8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</w:tr>
      <w:tr w:rsidR="00386E5B" w:rsidRPr="00386E5B" w:rsidTr="00151AB8">
        <w:tc>
          <w:tcPr>
            <w:tcW w:w="562" w:type="dxa"/>
            <w:vMerge/>
            <w:textDirection w:val="tbRlV"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 w:rsidP="00151AB8"/>
          <w:p w:rsidR="00EB03F1" w:rsidRDefault="00EB03F1" w:rsidP="00151AB8"/>
          <w:p w:rsidR="003B3847" w:rsidRPr="00386E5B" w:rsidRDefault="003B3847" w:rsidP="00151AB8"/>
        </w:tc>
        <w:tc>
          <w:tcPr>
            <w:tcW w:w="1559" w:type="dxa"/>
          </w:tcPr>
          <w:p w:rsidR="00F13303" w:rsidRPr="00386E5B" w:rsidRDefault="00F13303" w:rsidP="00151AB8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</w:tr>
      <w:tr w:rsidR="00386E5B" w:rsidRPr="00386E5B" w:rsidTr="00151AB8">
        <w:tc>
          <w:tcPr>
            <w:tcW w:w="562" w:type="dxa"/>
            <w:vMerge/>
            <w:textDirection w:val="tbRlV"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 w:rsidP="00151AB8"/>
          <w:p w:rsidR="00EB03F1" w:rsidRDefault="00EB03F1" w:rsidP="00151AB8"/>
          <w:p w:rsidR="003B3847" w:rsidRPr="00386E5B" w:rsidRDefault="003B3847" w:rsidP="00151AB8"/>
        </w:tc>
        <w:tc>
          <w:tcPr>
            <w:tcW w:w="1559" w:type="dxa"/>
          </w:tcPr>
          <w:p w:rsidR="00F13303" w:rsidRPr="00386E5B" w:rsidRDefault="00F13303" w:rsidP="00151AB8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</w:tr>
      <w:tr w:rsidR="00386E5B" w:rsidRPr="00386E5B" w:rsidTr="00151AB8">
        <w:tc>
          <w:tcPr>
            <w:tcW w:w="562" w:type="dxa"/>
            <w:vMerge/>
            <w:textDirection w:val="tbRlV"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 w:rsidP="00151AB8"/>
          <w:p w:rsidR="00EB03F1" w:rsidRDefault="00EB03F1" w:rsidP="00151AB8"/>
          <w:p w:rsidR="003B3847" w:rsidRPr="00386E5B" w:rsidRDefault="003B3847" w:rsidP="00151AB8"/>
        </w:tc>
        <w:tc>
          <w:tcPr>
            <w:tcW w:w="1559" w:type="dxa"/>
          </w:tcPr>
          <w:p w:rsidR="00F13303" w:rsidRPr="00386E5B" w:rsidRDefault="00F13303" w:rsidP="00151AB8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</w:tr>
      <w:tr w:rsidR="00386E5B" w:rsidRPr="00386E5B" w:rsidTr="00151AB8">
        <w:tc>
          <w:tcPr>
            <w:tcW w:w="562" w:type="dxa"/>
            <w:vMerge/>
            <w:textDirection w:val="tbRlV"/>
          </w:tcPr>
          <w:p w:rsidR="00F13303" w:rsidRPr="00386E5B" w:rsidRDefault="00F13303" w:rsidP="00151AB8">
            <w:pPr>
              <w:ind w:left="113" w:right="113"/>
              <w:jc w:val="center"/>
            </w:pPr>
          </w:p>
        </w:tc>
        <w:tc>
          <w:tcPr>
            <w:tcW w:w="2552" w:type="dxa"/>
          </w:tcPr>
          <w:p w:rsidR="00F13303" w:rsidRPr="00386E5B" w:rsidRDefault="00F13303" w:rsidP="00151AB8"/>
          <w:p w:rsidR="00EB03F1" w:rsidRDefault="00EB03F1" w:rsidP="00151AB8"/>
          <w:p w:rsidR="003B3847" w:rsidRPr="00386E5B" w:rsidRDefault="003B3847" w:rsidP="00151AB8"/>
        </w:tc>
        <w:tc>
          <w:tcPr>
            <w:tcW w:w="1559" w:type="dxa"/>
          </w:tcPr>
          <w:p w:rsidR="00F13303" w:rsidRPr="00386E5B" w:rsidRDefault="00F13303" w:rsidP="00151AB8"/>
        </w:tc>
        <w:tc>
          <w:tcPr>
            <w:tcW w:w="851" w:type="dxa"/>
            <w:vAlign w:val="center"/>
          </w:tcPr>
          <w:p w:rsidR="004F1804" w:rsidRPr="00386E5B" w:rsidRDefault="004F1804" w:rsidP="004F1804">
            <w:pPr>
              <w:jc w:val="center"/>
            </w:pPr>
            <w:r w:rsidRPr="00386E5B">
              <w:t>単独</w:t>
            </w:r>
          </w:p>
          <w:p w:rsidR="00F13303" w:rsidRPr="00386E5B" w:rsidRDefault="004F1804" w:rsidP="004F1804">
            <w:pPr>
              <w:jc w:val="center"/>
            </w:pPr>
            <w:r w:rsidRPr="00386E5B">
              <w:rPr>
                <w:sz w:val="12"/>
              </w:rPr>
              <w:t>共同企業体</w:t>
            </w:r>
          </w:p>
        </w:tc>
        <w:tc>
          <w:tcPr>
            <w:tcW w:w="1275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  <w:tc>
          <w:tcPr>
            <w:tcW w:w="1276" w:type="dxa"/>
          </w:tcPr>
          <w:p w:rsidR="00F13303" w:rsidRPr="00386E5B" w:rsidRDefault="00F13303" w:rsidP="00151AB8">
            <w:pPr>
              <w:jc w:val="center"/>
            </w:pPr>
          </w:p>
        </w:tc>
      </w:tr>
      <w:tr w:rsidR="00386E5B" w:rsidRPr="00386E5B" w:rsidTr="00FC6543">
        <w:tc>
          <w:tcPr>
            <w:tcW w:w="10627" w:type="dxa"/>
            <w:gridSpan w:val="8"/>
          </w:tcPr>
          <w:p w:rsidR="000E1C15" w:rsidRPr="00C05024" w:rsidRDefault="00FC6543">
            <w:pPr>
              <w:rPr>
                <w:sz w:val="16"/>
              </w:rPr>
            </w:pPr>
            <w:r w:rsidRPr="00C05024">
              <w:rPr>
                <w:sz w:val="16"/>
              </w:rPr>
              <w:t>備考</w:t>
            </w:r>
          </w:p>
          <w:p w:rsidR="001D7CE1" w:rsidRPr="00386E5B" w:rsidRDefault="004F1804" w:rsidP="004F1804">
            <w:pPr>
              <w:rPr>
                <w:sz w:val="18"/>
                <w:szCs w:val="18"/>
              </w:rPr>
            </w:pPr>
            <w:r w:rsidRPr="00386E5B">
              <w:rPr>
                <w:sz w:val="18"/>
                <w:szCs w:val="18"/>
              </w:rPr>
              <w:t xml:space="preserve">1.　</w:t>
            </w:r>
            <w:r w:rsidR="007C6786">
              <w:rPr>
                <w:sz w:val="18"/>
                <w:szCs w:val="18"/>
              </w:rPr>
              <w:t>主要</w:t>
            </w:r>
            <w:r w:rsidR="003B3847">
              <w:rPr>
                <w:rFonts w:hint="eastAsia"/>
                <w:sz w:val="18"/>
                <w:szCs w:val="18"/>
              </w:rPr>
              <w:t>業務</w:t>
            </w:r>
            <w:r w:rsidR="007674E9">
              <w:rPr>
                <w:rFonts w:hint="eastAsia"/>
                <w:sz w:val="18"/>
                <w:szCs w:val="18"/>
              </w:rPr>
              <w:t>実績は、平成</w:t>
            </w:r>
            <w:r w:rsidR="003B3847">
              <w:rPr>
                <w:rFonts w:hint="eastAsia"/>
                <w:sz w:val="18"/>
                <w:szCs w:val="18"/>
              </w:rPr>
              <w:t>18</w:t>
            </w:r>
            <w:r w:rsidR="001438EB" w:rsidRPr="00386E5B">
              <w:rPr>
                <w:rFonts w:hint="eastAsia"/>
                <w:sz w:val="18"/>
                <w:szCs w:val="18"/>
              </w:rPr>
              <w:t>年</w:t>
            </w:r>
            <w:r w:rsidR="003B3847">
              <w:rPr>
                <w:rFonts w:hint="eastAsia"/>
                <w:sz w:val="18"/>
                <w:szCs w:val="18"/>
              </w:rPr>
              <w:t>4</w:t>
            </w:r>
            <w:r w:rsidR="001438EB" w:rsidRPr="00386E5B">
              <w:rPr>
                <w:rFonts w:hint="eastAsia"/>
                <w:sz w:val="18"/>
                <w:szCs w:val="18"/>
              </w:rPr>
              <w:t>月</w:t>
            </w:r>
            <w:r w:rsidR="003B3847">
              <w:rPr>
                <w:rFonts w:hint="eastAsia"/>
                <w:sz w:val="18"/>
                <w:szCs w:val="18"/>
              </w:rPr>
              <w:t>1</w:t>
            </w:r>
            <w:r w:rsidR="001438EB" w:rsidRPr="00386E5B">
              <w:rPr>
                <w:rFonts w:hint="eastAsia"/>
                <w:sz w:val="18"/>
                <w:szCs w:val="18"/>
              </w:rPr>
              <w:t>日以降に、国内で竣工・実施設計を完了した当該会社の実績を記入する。</w:t>
            </w:r>
          </w:p>
          <w:p w:rsidR="004F1804" w:rsidRPr="00386E5B" w:rsidRDefault="004F1804" w:rsidP="004F1804">
            <w:pPr>
              <w:rPr>
                <w:sz w:val="18"/>
                <w:szCs w:val="18"/>
              </w:rPr>
            </w:pPr>
            <w:r w:rsidRPr="00386E5B">
              <w:rPr>
                <w:sz w:val="18"/>
                <w:szCs w:val="18"/>
              </w:rPr>
              <w:t>2.　受注形態の共同企業体は、代表</w:t>
            </w:r>
            <w:r w:rsidR="00447AC9">
              <w:rPr>
                <w:sz w:val="18"/>
                <w:szCs w:val="18"/>
              </w:rPr>
              <w:t>の場合のみ</w:t>
            </w:r>
            <w:r w:rsidRPr="00386E5B">
              <w:rPr>
                <w:sz w:val="18"/>
                <w:szCs w:val="18"/>
              </w:rPr>
              <w:t>を記載する。</w:t>
            </w:r>
          </w:p>
          <w:p w:rsidR="001438EB" w:rsidRPr="00386E5B" w:rsidRDefault="004F1804" w:rsidP="004F1804">
            <w:pPr>
              <w:rPr>
                <w:sz w:val="18"/>
                <w:szCs w:val="18"/>
              </w:rPr>
            </w:pPr>
            <w:r w:rsidRPr="00386E5B">
              <w:rPr>
                <w:sz w:val="18"/>
                <w:szCs w:val="18"/>
              </w:rPr>
              <w:t xml:space="preserve">2.　</w:t>
            </w:r>
            <w:r w:rsidR="001438EB" w:rsidRPr="00386E5B">
              <w:rPr>
                <w:rFonts w:hint="eastAsia"/>
                <w:sz w:val="18"/>
                <w:szCs w:val="18"/>
              </w:rPr>
              <w:t>主要業務実績は</w:t>
            </w:r>
            <w:r w:rsidR="00DF5302" w:rsidRPr="00386E5B">
              <w:rPr>
                <w:rFonts w:hint="eastAsia"/>
                <w:sz w:val="18"/>
                <w:szCs w:val="18"/>
              </w:rPr>
              <w:t>最近の実績</w:t>
            </w:r>
            <w:r w:rsidR="003B3847">
              <w:rPr>
                <w:rFonts w:hint="eastAsia"/>
                <w:sz w:val="18"/>
                <w:szCs w:val="18"/>
              </w:rPr>
              <w:t>10</w:t>
            </w:r>
            <w:r w:rsidR="001438EB" w:rsidRPr="00386E5B">
              <w:rPr>
                <w:rFonts w:hint="eastAsia"/>
                <w:sz w:val="18"/>
                <w:szCs w:val="18"/>
              </w:rPr>
              <w:t>件以内とする。</w:t>
            </w:r>
          </w:p>
          <w:p w:rsidR="004F1804" w:rsidRPr="00386E5B" w:rsidRDefault="004F1804" w:rsidP="004F1804">
            <w:pPr>
              <w:rPr>
                <w:sz w:val="18"/>
                <w:szCs w:val="18"/>
              </w:rPr>
            </w:pPr>
            <w:r w:rsidRPr="00386E5B">
              <w:rPr>
                <w:sz w:val="18"/>
                <w:szCs w:val="18"/>
              </w:rPr>
              <w:t xml:space="preserve">3.　</w:t>
            </w:r>
            <w:r w:rsidR="001438EB" w:rsidRPr="00386E5B">
              <w:rPr>
                <w:sz w:val="18"/>
                <w:szCs w:val="18"/>
              </w:rPr>
              <w:t>施設の概要には、病床数、延床面積、構造種別（SRC造,RC造、S造）、階数（地上・地階階数</w:t>
            </w:r>
            <w:r w:rsidR="003E1E36" w:rsidRPr="00386E5B">
              <w:rPr>
                <w:sz w:val="18"/>
                <w:szCs w:val="18"/>
              </w:rPr>
              <w:t xml:space="preserve">　例5/1</w:t>
            </w:r>
            <w:r w:rsidR="001438EB" w:rsidRPr="00386E5B">
              <w:rPr>
                <w:sz w:val="18"/>
                <w:szCs w:val="18"/>
              </w:rPr>
              <w:t>）、耐震性（耐震、免震、</w:t>
            </w:r>
          </w:p>
          <w:p w:rsidR="003B3847" w:rsidRPr="003B3847" w:rsidRDefault="003B3847" w:rsidP="003B3847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制震構造）、完了年月を記入する。</w:t>
            </w:r>
          </w:p>
        </w:tc>
      </w:tr>
    </w:tbl>
    <w:p w:rsidR="00447AC9" w:rsidRDefault="00447AC9">
      <w:pPr>
        <w:rPr>
          <w:rFonts w:hint="eastAsia"/>
        </w:rPr>
      </w:pPr>
    </w:p>
    <w:sectPr w:rsidR="00447AC9" w:rsidSect="00C05024">
      <w:pgSz w:w="11906" w:h="16838" w:code="9"/>
      <w:pgMar w:top="567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758" w:rsidRDefault="002E1758" w:rsidP="00DB78EE">
      <w:r>
        <w:separator/>
      </w:r>
    </w:p>
  </w:endnote>
  <w:endnote w:type="continuationSeparator" w:id="0">
    <w:p w:rsidR="002E1758" w:rsidRDefault="002E1758" w:rsidP="00DB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758" w:rsidRDefault="002E1758" w:rsidP="00DB78EE">
      <w:r>
        <w:separator/>
      </w:r>
    </w:p>
  </w:footnote>
  <w:footnote w:type="continuationSeparator" w:id="0">
    <w:p w:rsidR="002E1758" w:rsidRDefault="002E1758" w:rsidP="00DB7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B385B"/>
    <w:multiLevelType w:val="hybridMultilevel"/>
    <w:tmpl w:val="D12895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87"/>
    <w:rsid w:val="0000244C"/>
    <w:rsid w:val="00015334"/>
    <w:rsid w:val="00061C14"/>
    <w:rsid w:val="000E1C15"/>
    <w:rsid w:val="000E3946"/>
    <w:rsid w:val="001438EB"/>
    <w:rsid w:val="00164879"/>
    <w:rsid w:val="001729DD"/>
    <w:rsid w:val="00186BD0"/>
    <w:rsid w:val="001D7CE1"/>
    <w:rsid w:val="002E1758"/>
    <w:rsid w:val="003254D6"/>
    <w:rsid w:val="00386E5B"/>
    <w:rsid w:val="003B3847"/>
    <w:rsid w:val="003E1E36"/>
    <w:rsid w:val="003E3D67"/>
    <w:rsid w:val="0041348B"/>
    <w:rsid w:val="00447AC9"/>
    <w:rsid w:val="004F1804"/>
    <w:rsid w:val="00570485"/>
    <w:rsid w:val="0057645B"/>
    <w:rsid w:val="00603CA8"/>
    <w:rsid w:val="00653791"/>
    <w:rsid w:val="0065753D"/>
    <w:rsid w:val="0067353F"/>
    <w:rsid w:val="007674E9"/>
    <w:rsid w:val="007B492F"/>
    <w:rsid w:val="007C6786"/>
    <w:rsid w:val="00845FBA"/>
    <w:rsid w:val="008916DA"/>
    <w:rsid w:val="008F1950"/>
    <w:rsid w:val="00A12ABC"/>
    <w:rsid w:val="00A56D6A"/>
    <w:rsid w:val="00A672A4"/>
    <w:rsid w:val="00AA3068"/>
    <w:rsid w:val="00AC6FBA"/>
    <w:rsid w:val="00C05024"/>
    <w:rsid w:val="00CA3B4C"/>
    <w:rsid w:val="00DB78EE"/>
    <w:rsid w:val="00DC5901"/>
    <w:rsid w:val="00DC7498"/>
    <w:rsid w:val="00DF5302"/>
    <w:rsid w:val="00E05A87"/>
    <w:rsid w:val="00E83D5D"/>
    <w:rsid w:val="00EB03F1"/>
    <w:rsid w:val="00F0109C"/>
    <w:rsid w:val="00F124F6"/>
    <w:rsid w:val="00F13303"/>
    <w:rsid w:val="00FC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23C195-D7B5-49CB-BADA-8BBFF651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8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78EE"/>
  </w:style>
  <w:style w:type="paragraph" w:styleId="a5">
    <w:name w:val="footer"/>
    <w:basedOn w:val="a"/>
    <w:link w:val="a6"/>
    <w:uiPriority w:val="99"/>
    <w:unhideWhenUsed/>
    <w:rsid w:val="00DB78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78EE"/>
  </w:style>
  <w:style w:type="table" w:styleId="a7">
    <w:name w:val="Table Grid"/>
    <w:basedOn w:val="a1"/>
    <w:uiPriority w:val="39"/>
    <w:rsid w:val="00DB7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F19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27</cp:revision>
  <cp:lastPrinted>2021-04-14T07:20:00Z</cp:lastPrinted>
  <dcterms:created xsi:type="dcterms:W3CDTF">2021-01-13T01:07:00Z</dcterms:created>
  <dcterms:modified xsi:type="dcterms:W3CDTF">2021-04-14T07:20:00Z</dcterms:modified>
</cp:coreProperties>
</file>