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86B" w:rsidRDefault="0055786B">
      <w:pPr>
        <w:rPr>
          <w:sz w:val="22"/>
        </w:rPr>
      </w:pPr>
    </w:p>
    <w:p w:rsidR="00AC6FBA" w:rsidRPr="00BB6617" w:rsidRDefault="003669B9">
      <w:pPr>
        <w:rPr>
          <w:sz w:val="22"/>
        </w:rPr>
      </w:pPr>
      <w:r w:rsidRPr="00BB6617">
        <w:rPr>
          <w:sz w:val="22"/>
        </w:rPr>
        <w:t>様式第２号</w:t>
      </w:r>
    </w:p>
    <w:p w:rsidR="003669B9" w:rsidRPr="00E63E77" w:rsidRDefault="003669B9" w:rsidP="003669B9">
      <w:pPr>
        <w:jc w:val="center"/>
        <w:rPr>
          <w:sz w:val="28"/>
        </w:rPr>
      </w:pPr>
      <w:r w:rsidRPr="00E63E77">
        <w:rPr>
          <w:rFonts w:hint="eastAsia"/>
          <w:sz w:val="28"/>
        </w:rPr>
        <w:t>会</w:t>
      </w:r>
      <w:r w:rsidR="00B300B8" w:rsidRPr="00E63E77">
        <w:rPr>
          <w:rFonts w:hint="eastAsia"/>
          <w:sz w:val="28"/>
        </w:rPr>
        <w:t xml:space="preserve">　</w:t>
      </w:r>
      <w:r w:rsidRPr="00E63E77">
        <w:rPr>
          <w:rFonts w:hint="eastAsia"/>
          <w:sz w:val="28"/>
        </w:rPr>
        <w:t>社</w:t>
      </w:r>
      <w:r w:rsidR="00B300B8" w:rsidRPr="00E63E77">
        <w:rPr>
          <w:rFonts w:hint="eastAsia"/>
          <w:sz w:val="28"/>
        </w:rPr>
        <w:t xml:space="preserve">　</w:t>
      </w:r>
      <w:r w:rsidRPr="00E63E77">
        <w:rPr>
          <w:rFonts w:hint="eastAsia"/>
          <w:sz w:val="28"/>
        </w:rPr>
        <w:t>概</w:t>
      </w:r>
      <w:r w:rsidR="00B300B8" w:rsidRPr="00E63E77">
        <w:rPr>
          <w:rFonts w:hint="eastAsia"/>
          <w:sz w:val="28"/>
        </w:rPr>
        <w:t xml:space="preserve">　</w:t>
      </w:r>
      <w:r w:rsidRPr="00E63E77">
        <w:rPr>
          <w:rFonts w:hint="eastAsia"/>
          <w:sz w:val="28"/>
        </w:rPr>
        <w:t>要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1129"/>
        <w:gridCol w:w="3402"/>
        <w:gridCol w:w="851"/>
        <w:gridCol w:w="1559"/>
        <w:gridCol w:w="1843"/>
        <w:gridCol w:w="1417"/>
      </w:tblGrid>
      <w:tr w:rsidR="00E63E77" w:rsidRPr="00E63E77" w:rsidTr="00FC2CB0">
        <w:trPr>
          <w:trHeight w:val="330"/>
        </w:trPr>
        <w:tc>
          <w:tcPr>
            <w:tcW w:w="10201" w:type="dxa"/>
            <w:gridSpan w:val="6"/>
            <w:vAlign w:val="center"/>
          </w:tcPr>
          <w:p w:rsidR="003669B9" w:rsidRPr="00E63E77" w:rsidRDefault="003669B9" w:rsidP="00C5698D">
            <w:pPr>
              <w:jc w:val="left"/>
              <w:rPr>
                <w:sz w:val="22"/>
                <w:szCs w:val="20"/>
              </w:rPr>
            </w:pPr>
            <w:r w:rsidRPr="00E63E77">
              <w:rPr>
                <w:rFonts w:hint="eastAsia"/>
                <w:sz w:val="20"/>
                <w:szCs w:val="20"/>
              </w:rPr>
              <w:t>業　務</w:t>
            </w:r>
            <w:r w:rsidR="00AD35D9">
              <w:rPr>
                <w:rFonts w:hint="eastAsia"/>
                <w:sz w:val="20"/>
                <w:szCs w:val="20"/>
              </w:rPr>
              <w:t xml:space="preserve">　名　</w:t>
            </w:r>
            <w:r w:rsidR="00C5698D">
              <w:rPr>
                <w:rFonts w:hint="eastAsia"/>
                <w:sz w:val="20"/>
                <w:szCs w:val="20"/>
              </w:rPr>
              <w:t xml:space="preserve">　　</w:t>
            </w:r>
            <w:bookmarkStart w:id="0" w:name="_GoBack"/>
            <w:bookmarkEnd w:id="0"/>
            <w:r w:rsidRPr="00C5698D">
              <w:rPr>
                <w:rFonts w:hint="eastAsia"/>
                <w:szCs w:val="20"/>
              </w:rPr>
              <w:t>一部事務組合下北医療センターむつ総合</w:t>
            </w:r>
            <w:r w:rsidR="00AD35D9" w:rsidRPr="00C5698D">
              <w:rPr>
                <w:rFonts w:hint="eastAsia"/>
                <w:szCs w:val="20"/>
              </w:rPr>
              <w:t>病院</w:t>
            </w:r>
            <w:r w:rsidRPr="00C5698D">
              <w:rPr>
                <w:rFonts w:hint="eastAsia"/>
                <w:szCs w:val="20"/>
              </w:rPr>
              <w:t>新病棟建設</w:t>
            </w:r>
            <w:r w:rsidR="00792D4B" w:rsidRPr="00C5698D">
              <w:rPr>
                <w:rFonts w:hint="eastAsia"/>
                <w:szCs w:val="20"/>
              </w:rPr>
              <w:t>基本</w:t>
            </w:r>
            <w:r w:rsidRPr="00C5698D">
              <w:rPr>
                <w:rFonts w:hint="eastAsia"/>
                <w:szCs w:val="20"/>
              </w:rPr>
              <w:t>設計</w:t>
            </w:r>
            <w:r w:rsidR="00792D4B" w:rsidRPr="00C5698D">
              <w:rPr>
                <w:rFonts w:hint="eastAsia"/>
                <w:szCs w:val="20"/>
              </w:rPr>
              <w:t>・実施設計</w:t>
            </w:r>
            <w:r w:rsidRPr="00C5698D">
              <w:rPr>
                <w:rFonts w:hint="eastAsia"/>
                <w:szCs w:val="20"/>
              </w:rPr>
              <w:t>業務</w:t>
            </w:r>
          </w:p>
        </w:tc>
      </w:tr>
      <w:tr w:rsidR="00E63E77" w:rsidRPr="00E63E77" w:rsidTr="003669B9">
        <w:tc>
          <w:tcPr>
            <w:tcW w:w="10201" w:type="dxa"/>
            <w:gridSpan w:val="6"/>
            <w:vAlign w:val="center"/>
          </w:tcPr>
          <w:p w:rsidR="00FC2CB0" w:rsidRPr="00E63E77" w:rsidRDefault="003669B9" w:rsidP="003669B9">
            <w:pPr>
              <w:rPr>
                <w:kern w:val="0"/>
                <w:sz w:val="20"/>
                <w:szCs w:val="20"/>
              </w:rPr>
            </w:pPr>
            <w:r w:rsidRPr="009E2966">
              <w:rPr>
                <w:rFonts w:hint="eastAsia"/>
                <w:spacing w:val="180"/>
                <w:kern w:val="0"/>
                <w:sz w:val="20"/>
                <w:szCs w:val="20"/>
                <w:fitText w:val="1400" w:id="-1855299840"/>
              </w:rPr>
              <w:t>会社</w:t>
            </w:r>
            <w:r w:rsidRPr="009E2966">
              <w:rPr>
                <w:rFonts w:hint="eastAsia"/>
                <w:spacing w:val="12"/>
                <w:kern w:val="0"/>
                <w:sz w:val="20"/>
                <w:szCs w:val="20"/>
                <w:fitText w:val="1400" w:id="-1855299840"/>
              </w:rPr>
              <w:t>名</w:t>
            </w:r>
            <w:r w:rsidR="00134F87" w:rsidRPr="00E63E77">
              <w:rPr>
                <w:rFonts w:hint="eastAsia"/>
                <w:kern w:val="0"/>
                <w:sz w:val="20"/>
                <w:szCs w:val="20"/>
              </w:rPr>
              <w:t>：</w:t>
            </w:r>
          </w:p>
        </w:tc>
      </w:tr>
      <w:tr w:rsidR="00E63E77" w:rsidRPr="00E63E77" w:rsidTr="00735518">
        <w:tc>
          <w:tcPr>
            <w:tcW w:w="10201" w:type="dxa"/>
            <w:gridSpan w:val="6"/>
            <w:vAlign w:val="center"/>
          </w:tcPr>
          <w:p w:rsidR="00FC2CB0" w:rsidRPr="00E63E77" w:rsidRDefault="003669B9" w:rsidP="003669B9">
            <w:pPr>
              <w:rPr>
                <w:sz w:val="20"/>
                <w:szCs w:val="20"/>
              </w:rPr>
            </w:pPr>
            <w:r w:rsidRPr="00E63E77">
              <w:rPr>
                <w:rFonts w:hint="eastAsia"/>
                <w:sz w:val="20"/>
                <w:szCs w:val="20"/>
              </w:rPr>
              <w:t>管理技術者氏名</w:t>
            </w:r>
            <w:r w:rsidR="00134F87" w:rsidRPr="00E63E77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E63E77" w:rsidRPr="00E63E77" w:rsidTr="003669B9">
        <w:tc>
          <w:tcPr>
            <w:tcW w:w="10201" w:type="dxa"/>
            <w:gridSpan w:val="6"/>
          </w:tcPr>
          <w:p w:rsidR="003669B9" w:rsidRPr="00E63E77" w:rsidRDefault="003669B9" w:rsidP="00134F87">
            <w:pPr>
              <w:jc w:val="center"/>
              <w:rPr>
                <w:sz w:val="20"/>
                <w:szCs w:val="20"/>
              </w:rPr>
            </w:pPr>
            <w:r w:rsidRPr="00E63E77">
              <w:rPr>
                <w:rFonts w:hint="eastAsia"/>
                <w:sz w:val="24"/>
                <w:szCs w:val="20"/>
              </w:rPr>
              <w:t>技術職員・資格</w:t>
            </w:r>
          </w:p>
        </w:tc>
      </w:tr>
      <w:tr w:rsidR="001976C9" w:rsidRPr="003669B9" w:rsidTr="001976C9">
        <w:tc>
          <w:tcPr>
            <w:tcW w:w="1129" w:type="dxa"/>
          </w:tcPr>
          <w:p w:rsidR="003669B9" w:rsidRPr="003669B9" w:rsidRDefault="003669B9" w:rsidP="003669B9">
            <w:pPr>
              <w:jc w:val="center"/>
              <w:rPr>
                <w:sz w:val="20"/>
                <w:szCs w:val="20"/>
              </w:rPr>
            </w:pPr>
            <w:r w:rsidRPr="003669B9">
              <w:rPr>
                <w:rFonts w:hint="eastAsia"/>
                <w:sz w:val="20"/>
                <w:szCs w:val="20"/>
              </w:rPr>
              <w:t>分</w:t>
            </w:r>
            <w:r w:rsidR="00F547C6">
              <w:rPr>
                <w:rFonts w:hint="eastAsia"/>
                <w:sz w:val="20"/>
                <w:szCs w:val="20"/>
              </w:rPr>
              <w:t xml:space="preserve">　</w:t>
            </w:r>
            <w:r w:rsidRPr="003669B9">
              <w:rPr>
                <w:rFonts w:hint="eastAsia"/>
                <w:sz w:val="20"/>
                <w:szCs w:val="20"/>
              </w:rPr>
              <w:t>野</w:t>
            </w:r>
          </w:p>
        </w:tc>
        <w:tc>
          <w:tcPr>
            <w:tcW w:w="4253" w:type="dxa"/>
            <w:gridSpan w:val="2"/>
          </w:tcPr>
          <w:p w:rsidR="003669B9" w:rsidRPr="003669B9" w:rsidRDefault="003669B9" w:rsidP="003669B9">
            <w:pPr>
              <w:jc w:val="center"/>
              <w:rPr>
                <w:sz w:val="20"/>
                <w:szCs w:val="20"/>
              </w:rPr>
            </w:pPr>
            <w:r w:rsidRPr="003669B9">
              <w:rPr>
                <w:rFonts w:hint="eastAsia"/>
                <w:sz w:val="20"/>
                <w:szCs w:val="20"/>
              </w:rPr>
              <w:t>資</w:t>
            </w:r>
            <w:r w:rsidR="00F547C6">
              <w:rPr>
                <w:rFonts w:hint="eastAsia"/>
                <w:sz w:val="20"/>
                <w:szCs w:val="20"/>
              </w:rPr>
              <w:t xml:space="preserve">　</w:t>
            </w:r>
            <w:r w:rsidRPr="003669B9">
              <w:rPr>
                <w:rFonts w:hint="eastAsia"/>
                <w:sz w:val="20"/>
                <w:szCs w:val="20"/>
              </w:rPr>
              <w:t>格・担</w:t>
            </w:r>
            <w:r w:rsidR="00F547C6">
              <w:rPr>
                <w:rFonts w:hint="eastAsia"/>
                <w:sz w:val="20"/>
                <w:szCs w:val="20"/>
              </w:rPr>
              <w:t xml:space="preserve">　</w:t>
            </w:r>
            <w:r w:rsidRPr="003669B9">
              <w:rPr>
                <w:rFonts w:hint="eastAsia"/>
                <w:sz w:val="20"/>
                <w:szCs w:val="20"/>
              </w:rPr>
              <w:t>当</w:t>
            </w:r>
          </w:p>
        </w:tc>
        <w:tc>
          <w:tcPr>
            <w:tcW w:w="1559" w:type="dxa"/>
          </w:tcPr>
          <w:p w:rsidR="003669B9" w:rsidRPr="003669B9" w:rsidRDefault="003669B9" w:rsidP="003669B9">
            <w:pPr>
              <w:jc w:val="center"/>
              <w:rPr>
                <w:sz w:val="20"/>
                <w:szCs w:val="20"/>
              </w:rPr>
            </w:pPr>
            <w:r w:rsidRPr="003669B9">
              <w:rPr>
                <w:rFonts w:hint="eastAsia"/>
                <w:sz w:val="20"/>
                <w:szCs w:val="20"/>
              </w:rPr>
              <w:t>人</w:t>
            </w:r>
            <w:r w:rsidR="00F547C6">
              <w:rPr>
                <w:rFonts w:hint="eastAsia"/>
                <w:sz w:val="20"/>
                <w:szCs w:val="20"/>
              </w:rPr>
              <w:t xml:space="preserve">　数</w:t>
            </w:r>
          </w:p>
        </w:tc>
        <w:tc>
          <w:tcPr>
            <w:tcW w:w="1843" w:type="dxa"/>
          </w:tcPr>
          <w:p w:rsidR="003669B9" w:rsidRPr="003669B9" w:rsidRDefault="003669B9" w:rsidP="003669B9">
            <w:pPr>
              <w:jc w:val="center"/>
              <w:rPr>
                <w:sz w:val="20"/>
                <w:szCs w:val="20"/>
              </w:rPr>
            </w:pPr>
            <w:r w:rsidRPr="003669B9">
              <w:rPr>
                <w:rFonts w:hint="eastAsia"/>
                <w:sz w:val="20"/>
                <w:szCs w:val="20"/>
              </w:rPr>
              <w:t>人数計</w:t>
            </w:r>
          </w:p>
        </w:tc>
        <w:tc>
          <w:tcPr>
            <w:tcW w:w="1417" w:type="dxa"/>
          </w:tcPr>
          <w:p w:rsidR="003669B9" w:rsidRPr="003669B9" w:rsidRDefault="003669B9" w:rsidP="003669B9">
            <w:pPr>
              <w:jc w:val="center"/>
              <w:rPr>
                <w:sz w:val="20"/>
                <w:szCs w:val="20"/>
              </w:rPr>
            </w:pPr>
            <w:r w:rsidRPr="003669B9">
              <w:rPr>
                <w:rFonts w:hint="eastAsia"/>
                <w:sz w:val="20"/>
                <w:szCs w:val="20"/>
              </w:rPr>
              <w:t>合</w:t>
            </w:r>
            <w:r w:rsidR="00F547C6">
              <w:rPr>
                <w:rFonts w:hint="eastAsia"/>
                <w:sz w:val="20"/>
                <w:szCs w:val="20"/>
              </w:rPr>
              <w:t xml:space="preserve">　</w:t>
            </w:r>
            <w:r w:rsidRPr="003669B9">
              <w:rPr>
                <w:rFonts w:hint="eastAsia"/>
                <w:sz w:val="20"/>
                <w:szCs w:val="20"/>
              </w:rPr>
              <w:t>計</w:t>
            </w:r>
          </w:p>
        </w:tc>
      </w:tr>
      <w:tr w:rsidR="003B2D93" w:rsidRPr="00F547C6" w:rsidTr="001976C9">
        <w:trPr>
          <w:trHeight w:val="597"/>
        </w:trPr>
        <w:tc>
          <w:tcPr>
            <w:tcW w:w="1129" w:type="dxa"/>
            <w:vMerge w:val="restart"/>
            <w:vAlign w:val="center"/>
          </w:tcPr>
          <w:p w:rsidR="003B2D93" w:rsidRPr="004E3340" w:rsidRDefault="003B2D93" w:rsidP="003669B9">
            <w:pPr>
              <w:jc w:val="center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建築</w:t>
            </w:r>
          </w:p>
        </w:tc>
        <w:tc>
          <w:tcPr>
            <w:tcW w:w="3402" w:type="dxa"/>
            <w:vMerge w:val="restart"/>
            <w:vAlign w:val="center"/>
          </w:tcPr>
          <w:p w:rsidR="003B2D93" w:rsidRPr="004E3340" w:rsidRDefault="003B2D93" w:rsidP="003B2D93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一級建築士</w:t>
            </w:r>
          </w:p>
        </w:tc>
        <w:tc>
          <w:tcPr>
            <w:tcW w:w="851" w:type="dxa"/>
            <w:vAlign w:val="center"/>
          </w:tcPr>
          <w:p w:rsidR="003B2D93" w:rsidRPr="004E3340" w:rsidRDefault="003B2D93" w:rsidP="003669B9">
            <w:pPr>
              <w:jc w:val="center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意　匠</w:t>
            </w:r>
          </w:p>
        </w:tc>
        <w:tc>
          <w:tcPr>
            <w:tcW w:w="1559" w:type="dxa"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3B2D93" w:rsidRPr="004E3340" w:rsidRDefault="003B2D93" w:rsidP="003669B9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Merge w:val="restart"/>
            <w:vAlign w:val="center"/>
          </w:tcPr>
          <w:p w:rsidR="003B2D93" w:rsidRPr="004E3340" w:rsidRDefault="00E51682" w:rsidP="003669B9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意匠　　　　　人</w:t>
            </w:r>
          </w:p>
          <w:p w:rsidR="00E51682" w:rsidRPr="004E3340" w:rsidRDefault="00E51682" w:rsidP="00E51682">
            <w:pPr>
              <w:ind w:firstLineChars="200" w:firstLine="400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  <w:p w:rsidR="00E51682" w:rsidRPr="004E3340" w:rsidRDefault="00E51682" w:rsidP="00E51682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構造　　　　　人</w:t>
            </w:r>
          </w:p>
          <w:p w:rsidR="00E51682" w:rsidRPr="004E3340" w:rsidRDefault="00E51682" w:rsidP="00E51682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 xml:space="preserve">　　（　　　）人</w:t>
            </w:r>
          </w:p>
          <w:p w:rsidR="00E51682" w:rsidRPr="004E3340" w:rsidRDefault="00E51682" w:rsidP="00E51682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積算　　　　　人</w:t>
            </w:r>
          </w:p>
          <w:p w:rsidR="00E51682" w:rsidRPr="004E3340" w:rsidRDefault="00E51682" w:rsidP="00E51682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 xml:space="preserve">　　（　　　）人</w:t>
            </w:r>
          </w:p>
          <w:p w:rsidR="00E51682" w:rsidRPr="004E3340" w:rsidRDefault="00E51682" w:rsidP="00E51682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小計　　　　　人</w:t>
            </w:r>
          </w:p>
          <w:p w:rsidR="00E51682" w:rsidRPr="004E3340" w:rsidRDefault="00E51682" w:rsidP="00E51682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 xml:space="preserve">　　（　　　）人</w:t>
            </w:r>
          </w:p>
        </w:tc>
        <w:tc>
          <w:tcPr>
            <w:tcW w:w="1417" w:type="dxa"/>
            <w:vMerge w:val="restart"/>
            <w:vAlign w:val="center"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3B2D93" w:rsidRPr="004E3340" w:rsidRDefault="003B2D93" w:rsidP="003669B9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</w:tr>
      <w:tr w:rsidR="003B2D93" w:rsidRPr="00F547C6" w:rsidTr="001976C9">
        <w:tc>
          <w:tcPr>
            <w:tcW w:w="1129" w:type="dxa"/>
            <w:vMerge/>
          </w:tcPr>
          <w:p w:rsidR="003B2D93" w:rsidRPr="004E3340" w:rsidRDefault="003B2D93" w:rsidP="003669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B2D93" w:rsidRPr="004E3340" w:rsidRDefault="003B2D93" w:rsidP="003669B9">
            <w:pPr>
              <w:jc w:val="center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559" w:type="dxa"/>
          </w:tcPr>
          <w:p w:rsidR="003B2D93" w:rsidRPr="004E3340" w:rsidRDefault="003B2D93" w:rsidP="00FC2CB0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3B2D93" w:rsidRPr="004E3340" w:rsidRDefault="003B2D93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Merge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</w:p>
        </w:tc>
      </w:tr>
      <w:tr w:rsidR="003B2D93" w:rsidRPr="00F547C6" w:rsidTr="001976C9">
        <w:tc>
          <w:tcPr>
            <w:tcW w:w="1129" w:type="dxa"/>
            <w:vMerge/>
          </w:tcPr>
          <w:p w:rsidR="003B2D93" w:rsidRPr="004E3340" w:rsidRDefault="003B2D93" w:rsidP="003669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B2D93" w:rsidRPr="004E3340" w:rsidRDefault="003B2D93" w:rsidP="003669B9">
            <w:pPr>
              <w:jc w:val="center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積　算　</w:t>
            </w:r>
          </w:p>
        </w:tc>
        <w:tc>
          <w:tcPr>
            <w:tcW w:w="1559" w:type="dxa"/>
          </w:tcPr>
          <w:p w:rsidR="003B2D93" w:rsidRPr="004E3340" w:rsidRDefault="003B2D93" w:rsidP="00FC2CB0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3B2D93" w:rsidRPr="004E3340" w:rsidRDefault="003B2D93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Merge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</w:p>
        </w:tc>
      </w:tr>
      <w:tr w:rsidR="003B2D93" w:rsidRPr="00F547C6" w:rsidTr="001976C9">
        <w:tc>
          <w:tcPr>
            <w:tcW w:w="1129" w:type="dxa"/>
            <w:vMerge/>
          </w:tcPr>
          <w:p w:rsidR="003B2D93" w:rsidRPr="004E3340" w:rsidRDefault="003B2D93" w:rsidP="003669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B2D93" w:rsidRPr="004E3340" w:rsidRDefault="003B2D93" w:rsidP="003B2D93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構造設計一級建築士</w:t>
            </w:r>
          </w:p>
        </w:tc>
        <w:tc>
          <w:tcPr>
            <w:tcW w:w="851" w:type="dxa"/>
            <w:vAlign w:val="center"/>
          </w:tcPr>
          <w:p w:rsidR="003B2D93" w:rsidRPr="004E3340" w:rsidRDefault="003B2D93" w:rsidP="003669B9">
            <w:pPr>
              <w:jc w:val="center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559" w:type="dxa"/>
          </w:tcPr>
          <w:p w:rsidR="003B2D93" w:rsidRPr="004E3340" w:rsidRDefault="003B2D93" w:rsidP="00FC2CB0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3B2D93" w:rsidRPr="004E3340" w:rsidRDefault="003B2D93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Merge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2D93" w:rsidRPr="004E3340" w:rsidRDefault="003B2D93" w:rsidP="003669B9">
            <w:pPr>
              <w:rPr>
                <w:sz w:val="20"/>
                <w:szCs w:val="20"/>
              </w:rPr>
            </w:pPr>
          </w:p>
        </w:tc>
      </w:tr>
      <w:tr w:rsidR="00E51682" w:rsidRPr="00F547C6" w:rsidTr="00F547C6">
        <w:tc>
          <w:tcPr>
            <w:tcW w:w="1129" w:type="dxa"/>
            <w:vMerge w:val="restart"/>
            <w:vAlign w:val="center"/>
          </w:tcPr>
          <w:p w:rsidR="00E51682" w:rsidRPr="004E3340" w:rsidRDefault="00E51682" w:rsidP="00FC2CB0">
            <w:pPr>
              <w:jc w:val="center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電気</w:t>
            </w:r>
          </w:p>
          <w:p w:rsidR="00E51682" w:rsidRPr="004E3340" w:rsidRDefault="00E51682" w:rsidP="00FC2CB0">
            <w:pPr>
              <w:jc w:val="center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設備</w:t>
            </w:r>
          </w:p>
        </w:tc>
        <w:tc>
          <w:tcPr>
            <w:tcW w:w="4253" w:type="dxa"/>
            <w:gridSpan w:val="2"/>
            <w:vAlign w:val="center"/>
          </w:tcPr>
          <w:p w:rsidR="00E51682" w:rsidRPr="004E3340" w:rsidRDefault="00E51682" w:rsidP="003B2D93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設備設計一級建築士</w:t>
            </w:r>
          </w:p>
        </w:tc>
        <w:tc>
          <w:tcPr>
            <w:tcW w:w="1559" w:type="dxa"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E51682" w:rsidRPr="004E3340" w:rsidRDefault="00E51682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Merge w:val="restart"/>
            <w:vAlign w:val="center"/>
          </w:tcPr>
          <w:p w:rsidR="00E51682" w:rsidRPr="004E3340" w:rsidRDefault="00F547C6" w:rsidP="00FC2CB0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電気設備　　　人</w:t>
            </w:r>
          </w:p>
          <w:p w:rsidR="00F547C6" w:rsidRPr="004E3340" w:rsidRDefault="00F547C6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 xml:space="preserve">　　（　　　）人</w:t>
            </w:r>
          </w:p>
          <w:p w:rsidR="00F547C6" w:rsidRPr="004E3340" w:rsidRDefault="00F547C6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小計　　　　　人</w:t>
            </w:r>
          </w:p>
          <w:p w:rsidR="00F547C6" w:rsidRPr="004E3340" w:rsidRDefault="00F547C6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 xml:space="preserve">　　（　　　）人</w:t>
            </w:r>
          </w:p>
        </w:tc>
        <w:tc>
          <w:tcPr>
            <w:tcW w:w="1417" w:type="dxa"/>
            <w:vMerge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</w:p>
        </w:tc>
      </w:tr>
      <w:tr w:rsidR="00E51682" w:rsidRPr="00F547C6" w:rsidTr="001976C9">
        <w:tc>
          <w:tcPr>
            <w:tcW w:w="1129" w:type="dxa"/>
            <w:vMerge/>
            <w:vAlign w:val="center"/>
          </w:tcPr>
          <w:p w:rsidR="00E51682" w:rsidRPr="004E3340" w:rsidRDefault="00E51682" w:rsidP="00FC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E51682" w:rsidRPr="004E3340" w:rsidRDefault="00AA4BF1" w:rsidP="00AA4BF1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一</w:t>
            </w:r>
            <w:r w:rsidR="00E51682" w:rsidRPr="004E3340">
              <w:rPr>
                <w:rFonts w:hint="eastAsia"/>
                <w:sz w:val="20"/>
                <w:szCs w:val="20"/>
              </w:rPr>
              <w:t>級建築士</w:t>
            </w:r>
          </w:p>
        </w:tc>
        <w:tc>
          <w:tcPr>
            <w:tcW w:w="1559" w:type="dxa"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E51682" w:rsidRPr="004E3340" w:rsidRDefault="00E51682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Merge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</w:p>
        </w:tc>
      </w:tr>
      <w:tr w:rsidR="00E51682" w:rsidRPr="00F547C6" w:rsidTr="00F547C6">
        <w:tc>
          <w:tcPr>
            <w:tcW w:w="1129" w:type="dxa"/>
            <w:vMerge w:val="restart"/>
            <w:vAlign w:val="center"/>
          </w:tcPr>
          <w:p w:rsidR="00E51682" w:rsidRPr="004E3340" w:rsidRDefault="00E51682" w:rsidP="00FC2CB0">
            <w:pPr>
              <w:jc w:val="center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機械</w:t>
            </w:r>
          </w:p>
          <w:p w:rsidR="00E51682" w:rsidRPr="004E3340" w:rsidRDefault="00E51682" w:rsidP="00FC2CB0">
            <w:pPr>
              <w:jc w:val="center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設備</w:t>
            </w:r>
          </w:p>
        </w:tc>
        <w:tc>
          <w:tcPr>
            <w:tcW w:w="4253" w:type="dxa"/>
            <w:gridSpan w:val="2"/>
            <w:vAlign w:val="center"/>
          </w:tcPr>
          <w:p w:rsidR="00E51682" w:rsidRPr="004E3340" w:rsidRDefault="00E51682" w:rsidP="003B2D93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設備設計一級建築士</w:t>
            </w:r>
          </w:p>
        </w:tc>
        <w:tc>
          <w:tcPr>
            <w:tcW w:w="1559" w:type="dxa"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E51682" w:rsidRPr="004E3340" w:rsidRDefault="00E51682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Merge w:val="restart"/>
            <w:vAlign w:val="center"/>
          </w:tcPr>
          <w:p w:rsidR="00F547C6" w:rsidRPr="004E3340" w:rsidRDefault="00F547C6" w:rsidP="00F547C6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機械設備　　　人</w:t>
            </w:r>
          </w:p>
          <w:p w:rsidR="00F547C6" w:rsidRPr="004E3340" w:rsidRDefault="00F547C6" w:rsidP="00F547C6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 xml:space="preserve">　　（　　　）人</w:t>
            </w:r>
          </w:p>
          <w:p w:rsidR="00F547C6" w:rsidRPr="004E3340" w:rsidRDefault="00F547C6" w:rsidP="00F547C6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小計　　　　　人</w:t>
            </w:r>
          </w:p>
          <w:p w:rsidR="00E51682" w:rsidRPr="004E3340" w:rsidRDefault="00F547C6" w:rsidP="00F547C6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 xml:space="preserve">　　（　　　）人</w:t>
            </w:r>
          </w:p>
        </w:tc>
        <w:tc>
          <w:tcPr>
            <w:tcW w:w="1417" w:type="dxa"/>
            <w:vMerge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</w:p>
        </w:tc>
      </w:tr>
      <w:tr w:rsidR="00E51682" w:rsidRPr="00F547C6" w:rsidTr="001976C9">
        <w:tc>
          <w:tcPr>
            <w:tcW w:w="1129" w:type="dxa"/>
            <w:vMerge/>
          </w:tcPr>
          <w:p w:rsidR="00E51682" w:rsidRPr="004E3340" w:rsidRDefault="00E51682" w:rsidP="00FC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E51682" w:rsidRPr="004E3340" w:rsidRDefault="00E51682" w:rsidP="003B2D93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一級建築士</w:t>
            </w:r>
          </w:p>
        </w:tc>
        <w:tc>
          <w:tcPr>
            <w:tcW w:w="1559" w:type="dxa"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E51682" w:rsidRPr="004E3340" w:rsidRDefault="00E51682" w:rsidP="00FC2CB0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Merge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51682" w:rsidRPr="004E3340" w:rsidRDefault="00E51682" w:rsidP="00FC2CB0">
            <w:pPr>
              <w:rPr>
                <w:sz w:val="20"/>
                <w:szCs w:val="20"/>
              </w:rPr>
            </w:pPr>
          </w:p>
        </w:tc>
      </w:tr>
      <w:tr w:rsidR="00C4747B" w:rsidRPr="00F547C6" w:rsidTr="008B71B6">
        <w:trPr>
          <w:trHeight w:val="597"/>
        </w:trPr>
        <w:tc>
          <w:tcPr>
            <w:tcW w:w="1129" w:type="dxa"/>
            <w:vMerge w:val="restart"/>
            <w:vAlign w:val="center"/>
          </w:tcPr>
          <w:p w:rsidR="00C4747B" w:rsidRPr="004E3340" w:rsidRDefault="00C4747B" w:rsidP="00965EAE">
            <w:pPr>
              <w:jc w:val="center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4253" w:type="dxa"/>
            <w:gridSpan w:val="2"/>
            <w:vAlign w:val="center"/>
          </w:tcPr>
          <w:p w:rsidR="00C4747B" w:rsidRPr="004E3340" w:rsidRDefault="009621CC" w:rsidP="00C474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技術士</w:t>
            </w:r>
          </w:p>
        </w:tc>
        <w:tc>
          <w:tcPr>
            <w:tcW w:w="1559" w:type="dxa"/>
          </w:tcPr>
          <w:p w:rsidR="00C4747B" w:rsidRPr="004E3340" w:rsidRDefault="00C4747B" w:rsidP="00965EAE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C4747B" w:rsidRPr="004E3340" w:rsidRDefault="00C4747B" w:rsidP="00965EAE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Align w:val="center"/>
          </w:tcPr>
          <w:p w:rsidR="00C4747B" w:rsidRPr="004E3340" w:rsidRDefault="00C4747B" w:rsidP="00C4747B">
            <w:pPr>
              <w:jc w:val="right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人</w:t>
            </w:r>
          </w:p>
          <w:p w:rsidR="00C4747B" w:rsidRPr="004E3340" w:rsidRDefault="00C4747B" w:rsidP="00C4747B">
            <w:pPr>
              <w:jc w:val="right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  <w:r w:rsidRPr="004E3340">
              <w:rPr>
                <w:rFonts w:hint="eastAsia"/>
                <w:sz w:val="20"/>
                <w:szCs w:val="20"/>
              </w:rPr>
              <w:t xml:space="preserve">　　　　</w:t>
            </w:r>
          </w:p>
        </w:tc>
        <w:tc>
          <w:tcPr>
            <w:tcW w:w="1417" w:type="dxa"/>
            <w:vAlign w:val="center"/>
          </w:tcPr>
          <w:p w:rsidR="00C4747B" w:rsidRPr="004E3340" w:rsidRDefault="00C4747B" w:rsidP="00965EAE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C4747B" w:rsidRPr="004E3340" w:rsidRDefault="00C4747B" w:rsidP="00965EAE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</w:tr>
      <w:tr w:rsidR="009621CC" w:rsidRPr="00F547C6" w:rsidTr="008B71B6">
        <w:trPr>
          <w:trHeight w:val="597"/>
        </w:trPr>
        <w:tc>
          <w:tcPr>
            <w:tcW w:w="1129" w:type="dxa"/>
            <w:vMerge/>
            <w:vAlign w:val="center"/>
          </w:tcPr>
          <w:p w:rsidR="009621CC" w:rsidRPr="004E3340" w:rsidRDefault="009621CC" w:rsidP="0096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9621CC" w:rsidRPr="004E3340" w:rsidRDefault="009621CC" w:rsidP="009621CC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医業経営コンサルタント</w:t>
            </w:r>
          </w:p>
        </w:tc>
        <w:tc>
          <w:tcPr>
            <w:tcW w:w="1559" w:type="dxa"/>
          </w:tcPr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Align w:val="center"/>
          </w:tcPr>
          <w:p w:rsidR="009621CC" w:rsidRPr="004E3340" w:rsidRDefault="009621CC" w:rsidP="009621CC">
            <w:pPr>
              <w:jc w:val="right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人</w:t>
            </w:r>
          </w:p>
          <w:p w:rsidR="009621CC" w:rsidRPr="004E3340" w:rsidRDefault="009621CC" w:rsidP="009621CC">
            <w:pPr>
              <w:jc w:val="right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  <w:r w:rsidRPr="004E3340">
              <w:rPr>
                <w:rFonts w:hint="eastAsia"/>
                <w:sz w:val="20"/>
                <w:szCs w:val="20"/>
              </w:rPr>
              <w:t xml:space="preserve">　　　　</w:t>
            </w:r>
          </w:p>
        </w:tc>
        <w:tc>
          <w:tcPr>
            <w:tcW w:w="1417" w:type="dxa"/>
            <w:vAlign w:val="center"/>
          </w:tcPr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</w:tr>
      <w:tr w:rsidR="009621CC" w:rsidRPr="00F547C6" w:rsidTr="00A029BE">
        <w:trPr>
          <w:trHeight w:val="597"/>
        </w:trPr>
        <w:tc>
          <w:tcPr>
            <w:tcW w:w="1129" w:type="dxa"/>
            <w:vMerge/>
            <w:vAlign w:val="center"/>
          </w:tcPr>
          <w:p w:rsidR="009621CC" w:rsidRPr="004E3340" w:rsidRDefault="009621CC" w:rsidP="0096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9621CC" w:rsidRPr="004E3340" w:rsidRDefault="009621CC" w:rsidP="009621CC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認定コンストラクション・マネージャー</w:t>
            </w:r>
          </w:p>
        </w:tc>
        <w:tc>
          <w:tcPr>
            <w:tcW w:w="1559" w:type="dxa"/>
          </w:tcPr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Align w:val="center"/>
          </w:tcPr>
          <w:p w:rsidR="009621CC" w:rsidRPr="004E3340" w:rsidRDefault="009621CC" w:rsidP="009621CC">
            <w:pPr>
              <w:jc w:val="right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人</w:t>
            </w:r>
          </w:p>
          <w:p w:rsidR="009621CC" w:rsidRPr="004E3340" w:rsidRDefault="009621CC" w:rsidP="009621CC">
            <w:pPr>
              <w:jc w:val="right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417" w:type="dxa"/>
            <w:vAlign w:val="center"/>
          </w:tcPr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</w:tr>
      <w:tr w:rsidR="009621CC" w:rsidRPr="00F547C6" w:rsidTr="00965EAE">
        <w:trPr>
          <w:trHeight w:val="597"/>
        </w:trPr>
        <w:tc>
          <w:tcPr>
            <w:tcW w:w="1129" w:type="dxa"/>
            <w:vMerge/>
            <w:vAlign w:val="center"/>
          </w:tcPr>
          <w:p w:rsidR="009621CC" w:rsidRPr="004E3340" w:rsidRDefault="009621CC" w:rsidP="0096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9621CC" w:rsidRPr="004E3340" w:rsidRDefault="009621CC" w:rsidP="009621CC">
            <w:pPr>
              <w:ind w:firstLineChars="100" w:firstLine="200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その他の資格者</w:t>
            </w:r>
          </w:p>
        </w:tc>
        <w:tc>
          <w:tcPr>
            <w:tcW w:w="1559" w:type="dxa"/>
          </w:tcPr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  <w:tc>
          <w:tcPr>
            <w:tcW w:w="1843" w:type="dxa"/>
            <w:vAlign w:val="center"/>
          </w:tcPr>
          <w:p w:rsidR="009621CC" w:rsidRPr="004E3340" w:rsidRDefault="009621CC" w:rsidP="009621CC">
            <w:pPr>
              <w:jc w:val="right"/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>人</w:t>
            </w:r>
          </w:p>
          <w:p w:rsidR="009621CC" w:rsidRPr="004E3340" w:rsidRDefault="009621CC" w:rsidP="009621CC">
            <w:pPr>
              <w:jc w:val="right"/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  <w:r w:rsidRPr="004E3340">
              <w:rPr>
                <w:rFonts w:hint="eastAsia"/>
                <w:sz w:val="20"/>
                <w:szCs w:val="20"/>
              </w:rPr>
              <w:t xml:space="preserve">　　　　</w:t>
            </w:r>
          </w:p>
        </w:tc>
        <w:tc>
          <w:tcPr>
            <w:tcW w:w="1417" w:type="dxa"/>
            <w:vAlign w:val="center"/>
          </w:tcPr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rFonts w:hint="eastAsia"/>
                <w:sz w:val="20"/>
                <w:szCs w:val="20"/>
              </w:rPr>
              <w:t xml:space="preserve">　　　　　人</w:t>
            </w:r>
          </w:p>
          <w:p w:rsidR="009621CC" w:rsidRPr="004E3340" w:rsidRDefault="009621CC" w:rsidP="009621CC">
            <w:pPr>
              <w:rPr>
                <w:sz w:val="20"/>
                <w:szCs w:val="20"/>
              </w:rPr>
            </w:pPr>
            <w:r w:rsidRPr="004E3340">
              <w:rPr>
                <w:sz w:val="20"/>
                <w:szCs w:val="20"/>
              </w:rPr>
              <w:t>（　　　）人</w:t>
            </w:r>
          </w:p>
        </w:tc>
      </w:tr>
      <w:tr w:rsidR="009621CC" w:rsidRPr="003669B9" w:rsidTr="00944F95">
        <w:tc>
          <w:tcPr>
            <w:tcW w:w="10201" w:type="dxa"/>
            <w:gridSpan w:val="6"/>
          </w:tcPr>
          <w:p w:rsidR="009621CC" w:rsidRDefault="009621CC" w:rsidP="0096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備考</w:t>
            </w:r>
          </w:p>
          <w:p w:rsidR="009621CC" w:rsidRDefault="009621CC" w:rsidP="009621CC">
            <w:pPr>
              <w:pStyle w:val="a8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複数分野を担当する社員は、最も専門とする分野について記入する。</w:t>
            </w:r>
          </w:p>
          <w:p w:rsidR="009621CC" w:rsidRDefault="009621CC" w:rsidP="009621CC">
            <w:pPr>
              <w:pStyle w:val="a8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複数資格を有する社員は、いずれか一つの資格の保有者とする。</w:t>
            </w:r>
          </w:p>
          <w:p w:rsidR="009621CC" w:rsidRDefault="009621CC" w:rsidP="009621CC">
            <w:pPr>
              <w:pStyle w:val="a8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人数欄の（　　）内は当該業務協力事務所の社員数を記入する。</w:t>
            </w:r>
          </w:p>
          <w:p w:rsidR="009621CC" w:rsidRPr="00C4747B" w:rsidRDefault="009621CC" w:rsidP="009621CC">
            <w:pPr>
              <w:pStyle w:val="a8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その他の資格者は下記に掲げるものとする。</w:t>
            </w:r>
          </w:p>
          <w:p w:rsidR="009621CC" w:rsidRDefault="009621CC" w:rsidP="009621C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DA9239" wp14:editId="58285631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6985</wp:posOffset>
                      </wp:positionV>
                      <wp:extent cx="5897880" cy="822960"/>
                      <wp:effectExtent l="0" t="0" r="26670" b="1524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97880" cy="822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21CC" w:rsidRDefault="009621C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・建築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設備士　・消防設備士　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電気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主任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技術者（第1種、第2種、第3種）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・CASBEE建築評価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員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　・LEED</w:t>
                                  </w:r>
                                  <w:r w:rsidR="00D2508D">
                                    <w:rPr>
                                      <w:sz w:val="16"/>
                                      <w:szCs w:val="16"/>
                                    </w:rPr>
                                    <w:t>－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AP　</w:t>
                                  </w:r>
                                </w:p>
                                <w:p w:rsidR="009621CC" w:rsidRDefault="009621C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・一級建築施工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管理技士　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一級電気工事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施工管理技士　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一級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管工事施工管理技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士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　・建築コスト管理士　・建築積算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士</w:t>
                                  </w:r>
                                </w:p>
                                <w:p w:rsidR="009621CC" w:rsidRPr="0069554D" w:rsidRDefault="009621C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認定ファシリティマネージャー（CFMJ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DA92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1.65pt;margin-top:.55pt;width:464.4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" fillcolor="white [3201]" strokeweight=".5pt">
                      <v:textbox>
                        <w:txbxContent>
                          <w:p w:rsidR="009621CC" w:rsidRDefault="009621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・建築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設備士　・消防設備士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電気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主任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技術者（第1種、第2種、第3種）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・CASBEE建築評価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員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　・LEED</w:t>
                            </w:r>
                            <w:r w:rsidR="00D2508D">
                              <w:rPr>
                                <w:sz w:val="16"/>
                                <w:szCs w:val="16"/>
                              </w:rPr>
                              <w:t>－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AP　</w:t>
                            </w:r>
                          </w:p>
                          <w:p w:rsidR="009621CC" w:rsidRDefault="009621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・一級建築施工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管理技士　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一級電気工事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施工管理技士　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一級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管工事施工管理技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士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　・建築コスト管理士　・建築積算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士</w:t>
                            </w:r>
                          </w:p>
                          <w:p w:rsidR="009621CC" w:rsidRPr="0069554D" w:rsidRDefault="009621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認定ファシリティマネージャー（CFMJ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621CC" w:rsidRDefault="009621CC" w:rsidP="009621CC">
            <w:pPr>
              <w:rPr>
                <w:sz w:val="20"/>
                <w:szCs w:val="20"/>
              </w:rPr>
            </w:pPr>
          </w:p>
          <w:p w:rsidR="009621CC" w:rsidRDefault="009621CC" w:rsidP="009621CC">
            <w:pPr>
              <w:rPr>
                <w:sz w:val="20"/>
                <w:szCs w:val="20"/>
              </w:rPr>
            </w:pPr>
          </w:p>
          <w:p w:rsidR="009621CC" w:rsidRPr="00AA4BF1" w:rsidRDefault="009621CC" w:rsidP="009621CC">
            <w:pPr>
              <w:rPr>
                <w:sz w:val="20"/>
                <w:szCs w:val="20"/>
              </w:rPr>
            </w:pPr>
          </w:p>
        </w:tc>
      </w:tr>
    </w:tbl>
    <w:p w:rsidR="003669B9" w:rsidRPr="00AA4BF1" w:rsidRDefault="003669B9" w:rsidP="004E3340">
      <w:pPr>
        <w:rPr>
          <w:sz w:val="20"/>
          <w:szCs w:val="20"/>
        </w:rPr>
      </w:pPr>
    </w:p>
    <w:sectPr w:rsidR="003669B9" w:rsidRPr="00AA4BF1" w:rsidSect="00FC2CB0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966" w:rsidRDefault="009E2966" w:rsidP="003669B9">
      <w:r>
        <w:separator/>
      </w:r>
    </w:p>
  </w:endnote>
  <w:endnote w:type="continuationSeparator" w:id="0">
    <w:p w:rsidR="009E2966" w:rsidRDefault="009E2966" w:rsidP="0036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966" w:rsidRDefault="009E2966" w:rsidP="003669B9">
      <w:r>
        <w:separator/>
      </w:r>
    </w:p>
  </w:footnote>
  <w:footnote w:type="continuationSeparator" w:id="0">
    <w:p w:rsidR="009E2966" w:rsidRDefault="009E2966" w:rsidP="00366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B30C4"/>
    <w:multiLevelType w:val="hybridMultilevel"/>
    <w:tmpl w:val="F6940F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A2E"/>
    <w:rsid w:val="00134F87"/>
    <w:rsid w:val="001476DD"/>
    <w:rsid w:val="001976C9"/>
    <w:rsid w:val="001C533C"/>
    <w:rsid w:val="002A1C82"/>
    <w:rsid w:val="002E2B0A"/>
    <w:rsid w:val="003669B9"/>
    <w:rsid w:val="003B2D93"/>
    <w:rsid w:val="00415028"/>
    <w:rsid w:val="004232AA"/>
    <w:rsid w:val="004E3340"/>
    <w:rsid w:val="00516A2E"/>
    <w:rsid w:val="0055786B"/>
    <w:rsid w:val="0069554D"/>
    <w:rsid w:val="00733580"/>
    <w:rsid w:val="00792D4B"/>
    <w:rsid w:val="00826652"/>
    <w:rsid w:val="009621CC"/>
    <w:rsid w:val="009C09AB"/>
    <w:rsid w:val="009E2966"/>
    <w:rsid w:val="00AA4BF1"/>
    <w:rsid w:val="00AC6FBA"/>
    <w:rsid w:val="00AD35D9"/>
    <w:rsid w:val="00B300B8"/>
    <w:rsid w:val="00BB6617"/>
    <w:rsid w:val="00C4747B"/>
    <w:rsid w:val="00C5698D"/>
    <w:rsid w:val="00D2508D"/>
    <w:rsid w:val="00DC5BF2"/>
    <w:rsid w:val="00E51682"/>
    <w:rsid w:val="00E63E77"/>
    <w:rsid w:val="00EA295C"/>
    <w:rsid w:val="00F50825"/>
    <w:rsid w:val="00F547C6"/>
    <w:rsid w:val="00FC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0AE2E6-1C24-4CB3-B65B-4FB2F121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9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9B9"/>
  </w:style>
  <w:style w:type="paragraph" w:styleId="a5">
    <w:name w:val="footer"/>
    <w:basedOn w:val="a"/>
    <w:link w:val="a6"/>
    <w:uiPriority w:val="99"/>
    <w:unhideWhenUsed/>
    <w:rsid w:val="003669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9B9"/>
  </w:style>
  <w:style w:type="table" w:styleId="a7">
    <w:name w:val="Table Grid"/>
    <w:basedOn w:val="a1"/>
    <w:uiPriority w:val="39"/>
    <w:rsid w:val="00366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C2C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8697F-5D4B-4F29-A347-E20941F40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総務課04</dc:creator>
  <cp:keywords/>
  <dc:description/>
  <cp:lastModifiedBy>総務課04</cp:lastModifiedBy>
  <cp:revision>20</cp:revision>
  <cp:lastPrinted>2021-04-09T04:35:00Z</cp:lastPrinted>
  <dcterms:created xsi:type="dcterms:W3CDTF">2021-01-13T00:08:00Z</dcterms:created>
  <dcterms:modified xsi:type="dcterms:W3CDTF">2021-04-09T08:21:00Z</dcterms:modified>
</cp:coreProperties>
</file>