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82" w:rsidRDefault="00D02882" w:rsidP="00CD3723">
      <w:pPr>
        <w:rPr>
          <w:rFonts w:asciiTheme="minorEastAsia" w:hAnsiTheme="minorEastAsia"/>
          <w:sz w:val="24"/>
        </w:rPr>
      </w:pPr>
    </w:p>
    <w:p w:rsidR="00774371" w:rsidRPr="00B95452" w:rsidRDefault="00AC11D1" w:rsidP="00CD3723">
      <w:pPr>
        <w:rPr>
          <w:rFonts w:asciiTheme="minorEastAsia" w:hAnsiTheme="minorEastAsia"/>
          <w:sz w:val="24"/>
        </w:rPr>
      </w:pPr>
      <w:r w:rsidRPr="00B95452">
        <w:rPr>
          <w:rFonts w:asciiTheme="minorEastAsia" w:hAnsiTheme="minorEastAsia" w:hint="eastAsia"/>
          <w:sz w:val="24"/>
        </w:rPr>
        <w:t>様式第</w:t>
      </w:r>
      <w:r w:rsidR="00D65D8D">
        <w:rPr>
          <w:rFonts w:asciiTheme="minorEastAsia" w:hAnsiTheme="minorEastAsia" w:hint="eastAsia"/>
          <w:sz w:val="24"/>
        </w:rPr>
        <w:t>４</w:t>
      </w:r>
      <w:r w:rsidR="00F5167F" w:rsidRPr="00B95452">
        <w:rPr>
          <w:rFonts w:asciiTheme="minorEastAsia" w:hAnsiTheme="minorEastAsia" w:hint="eastAsia"/>
          <w:sz w:val="24"/>
        </w:rPr>
        <w:t>号</w:t>
      </w:r>
    </w:p>
    <w:p w:rsidR="00CD3723" w:rsidRPr="00B95452" w:rsidRDefault="00CD3723" w:rsidP="00CD3723">
      <w:pPr>
        <w:rPr>
          <w:rFonts w:asciiTheme="minorEastAsia" w:hAnsiTheme="minorEastAsia"/>
          <w:sz w:val="28"/>
        </w:rPr>
      </w:pPr>
    </w:p>
    <w:p w:rsidR="003755D5" w:rsidRPr="0025643F" w:rsidRDefault="00AC11D1" w:rsidP="0025643F">
      <w:pPr>
        <w:ind w:firstLineChars="1300" w:firstLine="3640"/>
        <w:rPr>
          <w:rFonts w:asciiTheme="minorEastAsia" w:hAnsiTheme="minorEastAsia"/>
          <w:sz w:val="28"/>
          <w:szCs w:val="26"/>
        </w:rPr>
      </w:pPr>
      <w:r w:rsidRPr="0025643F">
        <w:rPr>
          <w:rFonts w:asciiTheme="minorEastAsia" w:hAnsiTheme="minorEastAsia" w:hint="eastAsia"/>
          <w:sz w:val="28"/>
          <w:szCs w:val="26"/>
        </w:rPr>
        <w:t>業務実績</w:t>
      </w:r>
      <w:r w:rsidR="003258D0" w:rsidRPr="0025643F">
        <w:rPr>
          <w:rFonts w:asciiTheme="minorEastAsia" w:hAnsiTheme="minorEastAsia" w:hint="eastAsia"/>
          <w:sz w:val="28"/>
          <w:szCs w:val="26"/>
        </w:rPr>
        <w:t>調書</w:t>
      </w:r>
    </w:p>
    <w:p w:rsidR="00CD3723" w:rsidRPr="003E3E9F" w:rsidRDefault="00CD3723" w:rsidP="003E3E9F">
      <w:pPr>
        <w:jc w:val="right"/>
        <w:rPr>
          <w:rFonts w:asciiTheme="minorEastAsia" w:hAnsiTheme="minorEastAsia"/>
          <w:szCs w:val="21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3"/>
        <w:gridCol w:w="2061"/>
        <w:gridCol w:w="1620"/>
        <w:gridCol w:w="1613"/>
        <w:gridCol w:w="993"/>
        <w:gridCol w:w="1722"/>
      </w:tblGrid>
      <w:tr w:rsidR="00AC11D1" w:rsidRPr="00CD1479" w:rsidTr="008305A5">
        <w:trPr>
          <w:trHeight w:val="67"/>
        </w:trPr>
        <w:tc>
          <w:tcPr>
            <w:tcW w:w="943" w:type="dxa"/>
            <w:vAlign w:val="center"/>
          </w:tcPr>
          <w:p w:rsidR="00AC11D1" w:rsidRPr="00B95452" w:rsidRDefault="00AC11D1" w:rsidP="00AC11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2061" w:type="dxa"/>
            <w:vAlign w:val="center"/>
          </w:tcPr>
          <w:p w:rsidR="00AC11D1" w:rsidRPr="00B95452" w:rsidRDefault="00AC11D1" w:rsidP="00AC11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事</w:t>
            </w:r>
            <w:r w:rsidR="0025643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業</w:t>
            </w:r>
            <w:r w:rsidR="0025643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5948" w:type="dxa"/>
            <w:gridSpan w:val="4"/>
            <w:vAlign w:val="center"/>
          </w:tcPr>
          <w:p w:rsidR="00AC11D1" w:rsidRPr="00B95452" w:rsidRDefault="00AC11D1" w:rsidP="00AC11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事</w:t>
            </w:r>
            <w:r w:rsidR="0025643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業</w:t>
            </w:r>
            <w:r w:rsidR="0025643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概</w:t>
            </w:r>
            <w:r w:rsidR="0025643F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要</w:t>
            </w:r>
          </w:p>
        </w:tc>
      </w:tr>
      <w:tr w:rsidR="00D04322" w:rsidRPr="00CD1479" w:rsidTr="00B02622">
        <w:trPr>
          <w:trHeight w:val="67"/>
        </w:trPr>
        <w:tc>
          <w:tcPr>
            <w:tcW w:w="943" w:type="dxa"/>
            <w:vMerge w:val="restart"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04322" w:rsidRPr="00B95452" w:rsidRDefault="00D04322" w:rsidP="00AC11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発注機関名</w:t>
            </w:r>
          </w:p>
        </w:tc>
        <w:tc>
          <w:tcPr>
            <w:tcW w:w="4328" w:type="dxa"/>
            <w:gridSpan w:val="3"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4322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04322" w:rsidRPr="00B95452" w:rsidRDefault="00D04322" w:rsidP="00AC11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B5C29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5008"/>
              </w:rPr>
              <w:t>受託</w:t>
            </w:r>
            <w:r w:rsidR="009E61C9" w:rsidRPr="002B5C29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5008"/>
              </w:rPr>
              <w:t>期</w:t>
            </w:r>
            <w:r w:rsidR="009E61C9" w:rsidRPr="002B5C29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5008"/>
              </w:rPr>
              <w:t>間</w:t>
            </w:r>
          </w:p>
        </w:tc>
        <w:tc>
          <w:tcPr>
            <w:tcW w:w="4328" w:type="dxa"/>
            <w:gridSpan w:val="3"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04322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04322" w:rsidRPr="00B95452" w:rsidRDefault="00D04322" w:rsidP="00AC11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C3D5B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5009"/>
              </w:rPr>
              <w:t>委託金</w:t>
            </w:r>
            <w:r w:rsidRPr="00FC3D5B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5009"/>
              </w:rPr>
              <w:t>額</w:t>
            </w:r>
          </w:p>
        </w:tc>
        <w:tc>
          <w:tcPr>
            <w:tcW w:w="4328" w:type="dxa"/>
            <w:gridSpan w:val="3"/>
            <w:vAlign w:val="center"/>
          </w:tcPr>
          <w:p w:rsidR="00D04322" w:rsidRPr="00B95452" w:rsidRDefault="00D04322" w:rsidP="00B02622">
            <w:pPr>
              <w:ind w:firstLineChars="1200" w:firstLine="28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D04322" w:rsidRPr="00CD1479" w:rsidTr="00B34365">
        <w:trPr>
          <w:trHeight w:val="67"/>
        </w:trPr>
        <w:tc>
          <w:tcPr>
            <w:tcW w:w="943" w:type="dxa"/>
            <w:vMerge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04322" w:rsidRPr="00B95452" w:rsidRDefault="00D04322" w:rsidP="00AA02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所</w:t>
            </w:r>
            <w:r w:rsidR="00AA0259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在</w:t>
            </w:r>
            <w:r w:rsidR="00AA0259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地</w:t>
            </w:r>
          </w:p>
        </w:tc>
        <w:tc>
          <w:tcPr>
            <w:tcW w:w="1613" w:type="dxa"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34365" w:rsidRPr="00B95452" w:rsidRDefault="00B34365" w:rsidP="00D461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病床数</w:t>
            </w:r>
          </w:p>
        </w:tc>
        <w:tc>
          <w:tcPr>
            <w:tcW w:w="1722" w:type="dxa"/>
            <w:vAlign w:val="center"/>
          </w:tcPr>
          <w:p w:rsidR="00B34365" w:rsidRPr="00B95452" w:rsidRDefault="00B34365" w:rsidP="00D04322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床</w:t>
            </w:r>
          </w:p>
        </w:tc>
      </w:tr>
      <w:tr w:rsidR="00D04322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D04322" w:rsidRPr="00B9545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04322" w:rsidRPr="00D04322" w:rsidRDefault="00D04322" w:rsidP="00AC11D1">
            <w:pPr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事業内容</w:t>
            </w:r>
          </w:p>
        </w:tc>
        <w:tc>
          <w:tcPr>
            <w:tcW w:w="4328" w:type="dxa"/>
            <w:gridSpan w:val="3"/>
            <w:vAlign w:val="center"/>
          </w:tcPr>
          <w:p w:rsidR="00D04322" w:rsidRDefault="00D04322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D753D" w:rsidRPr="00B95452" w:rsidRDefault="006D753D" w:rsidP="00AC11D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755D5" w:rsidRPr="00CD1479" w:rsidTr="00B02622">
        <w:trPr>
          <w:trHeight w:val="68"/>
        </w:trPr>
        <w:tc>
          <w:tcPr>
            <w:tcW w:w="943" w:type="dxa"/>
            <w:vMerge w:val="restart"/>
            <w:vAlign w:val="center"/>
          </w:tcPr>
          <w:p w:rsidR="003755D5" w:rsidRPr="00B95452" w:rsidRDefault="003755D5" w:rsidP="004D31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  <w:vAlign w:val="center"/>
          </w:tcPr>
          <w:p w:rsidR="003755D5" w:rsidRPr="00B95452" w:rsidRDefault="003755D5" w:rsidP="004D31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755D5" w:rsidRPr="00B95452" w:rsidRDefault="003755D5" w:rsidP="004D31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発注機関名</w:t>
            </w:r>
          </w:p>
        </w:tc>
        <w:tc>
          <w:tcPr>
            <w:tcW w:w="4328" w:type="dxa"/>
            <w:gridSpan w:val="3"/>
            <w:vAlign w:val="center"/>
          </w:tcPr>
          <w:p w:rsidR="003755D5" w:rsidRPr="00B95452" w:rsidRDefault="003755D5" w:rsidP="004D31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755D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3755D5" w:rsidRPr="00B95452" w:rsidRDefault="003755D5" w:rsidP="004D31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3755D5" w:rsidRPr="00B95452" w:rsidRDefault="003755D5" w:rsidP="004D31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755D5" w:rsidRPr="00B95452" w:rsidRDefault="003755D5" w:rsidP="004D31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B5C29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16"/>
              </w:rPr>
              <w:t>受託</w:t>
            </w:r>
            <w:r w:rsidR="009E61C9" w:rsidRPr="002B5C29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16"/>
              </w:rPr>
              <w:t>期</w:t>
            </w:r>
            <w:r w:rsidR="009E61C9" w:rsidRPr="002B5C29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16"/>
              </w:rPr>
              <w:t>間</w:t>
            </w:r>
          </w:p>
        </w:tc>
        <w:tc>
          <w:tcPr>
            <w:tcW w:w="4328" w:type="dxa"/>
            <w:gridSpan w:val="3"/>
            <w:vAlign w:val="center"/>
          </w:tcPr>
          <w:p w:rsidR="003755D5" w:rsidRPr="00B95452" w:rsidRDefault="003755D5" w:rsidP="004D31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755D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3755D5" w:rsidRPr="00B95452" w:rsidRDefault="003755D5" w:rsidP="004D31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3755D5" w:rsidRPr="00B95452" w:rsidRDefault="003755D5" w:rsidP="004D318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755D5" w:rsidRPr="00B95452" w:rsidRDefault="003755D5" w:rsidP="004D31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C3D5B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17"/>
              </w:rPr>
              <w:t>委託金</w:t>
            </w:r>
            <w:r w:rsidRPr="00FC3D5B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17"/>
              </w:rPr>
              <w:t>額</w:t>
            </w:r>
          </w:p>
        </w:tc>
        <w:tc>
          <w:tcPr>
            <w:tcW w:w="4328" w:type="dxa"/>
            <w:gridSpan w:val="3"/>
            <w:vAlign w:val="center"/>
          </w:tcPr>
          <w:p w:rsidR="00D20A41" w:rsidRPr="00B95452" w:rsidRDefault="003755D5" w:rsidP="00B02622">
            <w:pPr>
              <w:ind w:firstLineChars="1200" w:firstLine="28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B34365" w:rsidRPr="00CD1479" w:rsidTr="00B34365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所 在 地</w:t>
            </w:r>
          </w:p>
        </w:tc>
        <w:tc>
          <w:tcPr>
            <w:tcW w:w="1613" w:type="dxa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病床数</w:t>
            </w:r>
          </w:p>
        </w:tc>
        <w:tc>
          <w:tcPr>
            <w:tcW w:w="1722" w:type="dxa"/>
            <w:vAlign w:val="center"/>
          </w:tcPr>
          <w:p w:rsidR="00B34365" w:rsidRPr="00B95452" w:rsidRDefault="00B34365" w:rsidP="00B3436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床</w:t>
            </w: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C3D5B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18"/>
              </w:rPr>
              <w:t>事業内</w:t>
            </w:r>
            <w:r w:rsidRPr="00FC3D5B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18"/>
              </w:rPr>
              <w:t>容</w:t>
            </w:r>
          </w:p>
        </w:tc>
        <w:tc>
          <w:tcPr>
            <w:tcW w:w="4328" w:type="dxa"/>
            <w:gridSpan w:val="3"/>
            <w:vAlign w:val="center"/>
          </w:tcPr>
          <w:p w:rsidR="00B34365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D753D" w:rsidRPr="00B95452" w:rsidRDefault="006D753D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 w:val="restart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発注機関名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B5C29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19"/>
              </w:rPr>
              <w:t>受託期</w:t>
            </w:r>
            <w:r w:rsidRPr="002B5C29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19"/>
              </w:rPr>
              <w:t>間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B5C29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20"/>
              </w:rPr>
              <w:t>委託金</w:t>
            </w:r>
            <w:r w:rsidRPr="002B5C29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20"/>
              </w:rPr>
              <w:t>額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ind w:firstLineChars="1200" w:firstLine="28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B34365" w:rsidRPr="00CD1479" w:rsidTr="00B34365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所 在 地</w:t>
            </w:r>
          </w:p>
        </w:tc>
        <w:tc>
          <w:tcPr>
            <w:tcW w:w="1613" w:type="dxa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病床数</w:t>
            </w:r>
          </w:p>
        </w:tc>
        <w:tc>
          <w:tcPr>
            <w:tcW w:w="1722" w:type="dxa"/>
            <w:vAlign w:val="center"/>
          </w:tcPr>
          <w:p w:rsidR="00B34365" w:rsidRPr="00B95452" w:rsidRDefault="00B34365" w:rsidP="00B3436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床</w:t>
            </w: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C3D5B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21"/>
              </w:rPr>
              <w:t>事業内</w:t>
            </w:r>
            <w:r w:rsidRPr="00FC3D5B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21"/>
              </w:rPr>
              <w:t>容</w:t>
            </w:r>
          </w:p>
        </w:tc>
        <w:tc>
          <w:tcPr>
            <w:tcW w:w="4328" w:type="dxa"/>
            <w:gridSpan w:val="3"/>
            <w:vAlign w:val="center"/>
          </w:tcPr>
          <w:p w:rsidR="00B34365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D753D" w:rsidRPr="00B95452" w:rsidRDefault="006D753D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 w:val="restart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発注機関名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B5C29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25"/>
              </w:rPr>
              <w:t>受託期</w:t>
            </w:r>
            <w:r w:rsidRPr="002B5C29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25"/>
              </w:rPr>
              <w:t>間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C3D5B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26"/>
              </w:rPr>
              <w:t>委託金</w:t>
            </w:r>
            <w:r w:rsidRPr="00FC3D5B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26"/>
              </w:rPr>
              <w:t>額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ind w:firstLineChars="1200" w:firstLine="28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B34365" w:rsidRPr="00CD1479" w:rsidTr="00B34365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所 在 地</w:t>
            </w:r>
          </w:p>
        </w:tc>
        <w:tc>
          <w:tcPr>
            <w:tcW w:w="1613" w:type="dxa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病床数</w:t>
            </w:r>
          </w:p>
        </w:tc>
        <w:tc>
          <w:tcPr>
            <w:tcW w:w="1722" w:type="dxa"/>
            <w:vAlign w:val="center"/>
          </w:tcPr>
          <w:p w:rsidR="00B34365" w:rsidRPr="00B95452" w:rsidRDefault="00B34365" w:rsidP="00B3436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床</w:t>
            </w: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C3D5B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27"/>
              </w:rPr>
              <w:t>事業内</w:t>
            </w:r>
            <w:r w:rsidRPr="00FC3D5B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27"/>
              </w:rPr>
              <w:t>容</w:t>
            </w:r>
          </w:p>
        </w:tc>
        <w:tc>
          <w:tcPr>
            <w:tcW w:w="4328" w:type="dxa"/>
            <w:gridSpan w:val="3"/>
            <w:vAlign w:val="center"/>
          </w:tcPr>
          <w:p w:rsidR="00B34365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D753D" w:rsidRPr="00B95452" w:rsidRDefault="006D753D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 w:val="restart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発注機関名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6062E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28"/>
              </w:rPr>
              <w:t>受託期</w:t>
            </w:r>
            <w:r w:rsidRPr="0046062E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28"/>
              </w:rPr>
              <w:t>間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4365" w:rsidRPr="00CD1479" w:rsidTr="00B02622">
        <w:trPr>
          <w:trHeight w:val="67"/>
        </w:trPr>
        <w:tc>
          <w:tcPr>
            <w:tcW w:w="943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B34365" w:rsidRPr="00B95452" w:rsidRDefault="00B34365" w:rsidP="00B3436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34365" w:rsidRPr="00B95452" w:rsidRDefault="00B34365" w:rsidP="00B343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29D3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29"/>
              </w:rPr>
              <w:t>委託金</w:t>
            </w:r>
            <w:r w:rsidRPr="002E29D3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29"/>
              </w:rPr>
              <w:t>額</w:t>
            </w:r>
          </w:p>
        </w:tc>
        <w:tc>
          <w:tcPr>
            <w:tcW w:w="4328" w:type="dxa"/>
            <w:gridSpan w:val="3"/>
            <w:vAlign w:val="center"/>
          </w:tcPr>
          <w:p w:rsidR="00B34365" w:rsidRPr="00B95452" w:rsidRDefault="00B34365" w:rsidP="00B34365">
            <w:pPr>
              <w:ind w:firstLineChars="1200" w:firstLine="28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95452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136375" w:rsidRPr="00CD1479" w:rsidTr="00B34365">
        <w:trPr>
          <w:trHeight w:val="70"/>
        </w:trPr>
        <w:tc>
          <w:tcPr>
            <w:tcW w:w="943" w:type="dxa"/>
            <w:vMerge/>
            <w:vAlign w:val="center"/>
          </w:tcPr>
          <w:p w:rsidR="00136375" w:rsidRPr="00B95452" w:rsidRDefault="00136375" w:rsidP="0013637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136375" w:rsidRPr="00B95452" w:rsidRDefault="00136375" w:rsidP="0013637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36375" w:rsidRPr="00B95452" w:rsidRDefault="00136375" w:rsidP="00136375">
            <w:pPr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所 在 地</w:t>
            </w:r>
          </w:p>
        </w:tc>
        <w:tc>
          <w:tcPr>
            <w:tcW w:w="1613" w:type="dxa"/>
            <w:vAlign w:val="center"/>
          </w:tcPr>
          <w:p w:rsidR="00136375" w:rsidRPr="00B95452" w:rsidRDefault="00136375" w:rsidP="0013637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36375" w:rsidRPr="00B95452" w:rsidRDefault="00136375" w:rsidP="0013637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病床数</w:t>
            </w:r>
          </w:p>
        </w:tc>
        <w:tc>
          <w:tcPr>
            <w:tcW w:w="1722" w:type="dxa"/>
            <w:vAlign w:val="center"/>
          </w:tcPr>
          <w:p w:rsidR="00136375" w:rsidRPr="00B95452" w:rsidRDefault="00136375" w:rsidP="00136375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床</w:t>
            </w:r>
          </w:p>
        </w:tc>
      </w:tr>
      <w:tr w:rsidR="00136375" w:rsidRPr="00CD1479" w:rsidTr="008305A5">
        <w:trPr>
          <w:trHeight w:val="67"/>
        </w:trPr>
        <w:tc>
          <w:tcPr>
            <w:tcW w:w="943" w:type="dxa"/>
            <w:vMerge/>
            <w:vAlign w:val="center"/>
          </w:tcPr>
          <w:p w:rsidR="00136375" w:rsidRPr="00B95452" w:rsidRDefault="00136375" w:rsidP="0013637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1" w:type="dxa"/>
            <w:vMerge/>
            <w:vAlign w:val="center"/>
          </w:tcPr>
          <w:p w:rsidR="00136375" w:rsidRPr="00B95452" w:rsidRDefault="00136375" w:rsidP="0013637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36375" w:rsidRPr="00B95452" w:rsidRDefault="00136375" w:rsidP="0013637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C3D5B">
              <w:rPr>
                <w:rFonts w:asciiTheme="minorEastAsia" w:hAnsiTheme="minorEastAsia" w:hint="eastAsia"/>
                <w:spacing w:val="36"/>
                <w:kern w:val="0"/>
                <w:sz w:val="24"/>
                <w:szCs w:val="24"/>
                <w:fitText w:val="1200" w:id="881519630"/>
              </w:rPr>
              <w:t>事業内</w:t>
            </w:r>
            <w:r w:rsidRPr="00FC3D5B">
              <w:rPr>
                <w:rFonts w:asciiTheme="minorEastAsia" w:hAnsiTheme="minorEastAsia" w:hint="eastAsia"/>
                <w:spacing w:val="12"/>
                <w:kern w:val="0"/>
                <w:sz w:val="24"/>
                <w:szCs w:val="24"/>
                <w:fitText w:val="1200" w:id="881519630"/>
              </w:rPr>
              <w:t>容</w:t>
            </w:r>
          </w:p>
        </w:tc>
        <w:tc>
          <w:tcPr>
            <w:tcW w:w="4328" w:type="dxa"/>
            <w:gridSpan w:val="3"/>
            <w:vAlign w:val="center"/>
          </w:tcPr>
          <w:p w:rsidR="00136375" w:rsidRDefault="00136375" w:rsidP="0013637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D753D" w:rsidRPr="00B95452" w:rsidRDefault="006D753D" w:rsidP="0013637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25643F" w:rsidRPr="0018253C" w:rsidRDefault="0025643F" w:rsidP="00CD1479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18253C">
        <w:rPr>
          <w:rFonts w:asciiTheme="minorEastAsia" w:hAnsiTheme="minorEastAsia"/>
          <w:szCs w:val="21"/>
        </w:rPr>
        <w:t>〇</w:t>
      </w:r>
      <w:r w:rsidR="0018253C">
        <w:rPr>
          <w:rFonts w:asciiTheme="minorEastAsia" w:hAnsiTheme="minorEastAsia"/>
          <w:szCs w:val="21"/>
        </w:rPr>
        <w:t>業務</w:t>
      </w:r>
      <w:r w:rsidRPr="0018253C">
        <w:rPr>
          <w:rFonts w:asciiTheme="minorEastAsia" w:hAnsiTheme="minorEastAsia"/>
          <w:szCs w:val="21"/>
        </w:rPr>
        <w:t>実績は平成１８年４月以降に国内で受託した</w:t>
      </w:r>
      <w:r w:rsidR="00E0157E" w:rsidRPr="0018253C">
        <w:rPr>
          <w:rFonts w:asciiTheme="minorEastAsia" w:hAnsiTheme="minorEastAsia"/>
          <w:szCs w:val="21"/>
        </w:rPr>
        <w:t>会社としての</w:t>
      </w:r>
      <w:r w:rsidRPr="0018253C">
        <w:rPr>
          <w:rFonts w:asciiTheme="minorEastAsia" w:hAnsiTheme="minorEastAsia"/>
          <w:szCs w:val="21"/>
        </w:rPr>
        <w:t>実績を記載してください。</w:t>
      </w:r>
    </w:p>
    <w:p w:rsidR="00BC5BF7" w:rsidRPr="0018253C" w:rsidRDefault="00BC5BF7" w:rsidP="00CD1479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18253C">
        <w:rPr>
          <w:rFonts w:asciiTheme="minorEastAsia" w:hAnsiTheme="minorEastAsia"/>
          <w:szCs w:val="21"/>
        </w:rPr>
        <w:t>○</w:t>
      </w:r>
      <w:r w:rsidR="0018253C">
        <w:rPr>
          <w:rFonts w:asciiTheme="minorEastAsia" w:hAnsiTheme="minorEastAsia"/>
          <w:szCs w:val="21"/>
        </w:rPr>
        <w:t>業務</w:t>
      </w:r>
      <w:r w:rsidRPr="0018253C">
        <w:rPr>
          <w:rFonts w:asciiTheme="minorEastAsia" w:hAnsiTheme="minorEastAsia"/>
          <w:szCs w:val="21"/>
        </w:rPr>
        <w:t>実績は新しい順に</w:t>
      </w:r>
      <w:r w:rsidR="00D02882">
        <w:rPr>
          <w:rFonts w:asciiTheme="minorEastAsia" w:hAnsiTheme="minorEastAsia"/>
          <w:szCs w:val="21"/>
        </w:rPr>
        <w:t>最大１０件までと</w:t>
      </w:r>
      <w:bookmarkStart w:id="0" w:name="_GoBack"/>
      <w:bookmarkEnd w:id="0"/>
      <w:r w:rsidR="00D02882">
        <w:rPr>
          <w:rFonts w:asciiTheme="minorEastAsia" w:hAnsiTheme="minorEastAsia"/>
          <w:szCs w:val="21"/>
        </w:rPr>
        <w:t>し</w:t>
      </w:r>
      <w:r w:rsidRPr="0018253C">
        <w:rPr>
          <w:rFonts w:asciiTheme="minorEastAsia" w:hAnsiTheme="minorEastAsia"/>
          <w:szCs w:val="21"/>
        </w:rPr>
        <w:t>てください。</w:t>
      </w:r>
    </w:p>
    <w:p w:rsidR="00CD3723" w:rsidRPr="0018253C" w:rsidRDefault="00D46105" w:rsidP="00CD1479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18253C">
        <w:rPr>
          <w:rFonts w:asciiTheme="minorEastAsia" w:hAnsiTheme="minorEastAsia" w:hint="eastAsia"/>
          <w:szCs w:val="21"/>
        </w:rPr>
        <w:t>○</w:t>
      </w:r>
      <w:r w:rsidR="0018253C">
        <w:rPr>
          <w:rFonts w:asciiTheme="minorEastAsia" w:hAnsiTheme="minorEastAsia" w:hint="eastAsia"/>
          <w:szCs w:val="21"/>
        </w:rPr>
        <w:t>事業</w:t>
      </w:r>
      <w:r w:rsidR="00CD3723" w:rsidRPr="0018253C">
        <w:rPr>
          <w:rFonts w:asciiTheme="minorEastAsia" w:hAnsiTheme="minorEastAsia" w:hint="eastAsia"/>
          <w:szCs w:val="21"/>
        </w:rPr>
        <w:t>内容を具体的かつ簡潔に記載</w:t>
      </w:r>
      <w:r w:rsidR="00BC5BF7" w:rsidRPr="0018253C">
        <w:rPr>
          <w:rFonts w:asciiTheme="minorEastAsia" w:hAnsiTheme="minorEastAsia" w:hint="eastAsia"/>
          <w:szCs w:val="21"/>
        </w:rPr>
        <w:t>してください</w:t>
      </w:r>
      <w:r w:rsidR="00CD3723" w:rsidRPr="0018253C">
        <w:rPr>
          <w:rFonts w:asciiTheme="minorEastAsia" w:hAnsiTheme="minorEastAsia" w:hint="eastAsia"/>
          <w:szCs w:val="21"/>
        </w:rPr>
        <w:t>。</w:t>
      </w:r>
    </w:p>
    <w:p w:rsidR="004D34A1" w:rsidRPr="0018253C" w:rsidRDefault="00D46105" w:rsidP="004D34A1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18253C">
        <w:rPr>
          <w:rFonts w:asciiTheme="minorEastAsia" w:hAnsiTheme="minorEastAsia" w:hint="eastAsia"/>
          <w:szCs w:val="21"/>
        </w:rPr>
        <w:t>○</w:t>
      </w:r>
      <w:r w:rsidR="00122456" w:rsidRPr="0018253C">
        <w:rPr>
          <w:rFonts w:asciiTheme="minorEastAsia" w:hAnsiTheme="minorEastAsia" w:hint="eastAsia"/>
          <w:szCs w:val="21"/>
        </w:rPr>
        <w:t>足りない場合は、</w:t>
      </w:r>
      <w:r w:rsidR="0015658D" w:rsidRPr="0018253C">
        <w:rPr>
          <w:rFonts w:asciiTheme="minorEastAsia" w:hAnsiTheme="minorEastAsia" w:hint="eastAsia"/>
          <w:szCs w:val="21"/>
        </w:rPr>
        <w:t>行を追加してご</w:t>
      </w:r>
      <w:r w:rsidR="00122456" w:rsidRPr="0018253C">
        <w:rPr>
          <w:rFonts w:asciiTheme="minorEastAsia" w:hAnsiTheme="minorEastAsia" w:hint="eastAsia"/>
          <w:szCs w:val="21"/>
        </w:rPr>
        <w:t>使用ください。</w:t>
      </w:r>
    </w:p>
    <w:sectPr w:rsidR="004D34A1" w:rsidRPr="0018253C" w:rsidSect="008305A5">
      <w:pgSz w:w="11906" w:h="16838" w:code="9"/>
      <w:pgMar w:top="284" w:right="1531" w:bottom="426" w:left="1531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C37" w:rsidRDefault="00386C37" w:rsidP="00D20A41">
      <w:r>
        <w:separator/>
      </w:r>
    </w:p>
  </w:endnote>
  <w:endnote w:type="continuationSeparator" w:id="0">
    <w:p w:rsidR="00386C37" w:rsidRDefault="00386C37" w:rsidP="00D2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C37" w:rsidRDefault="00386C37" w:rsidP="00D20A41">
      <w:r>
        <w:separator/>
      </w:r>
    </w:p>
  </w:footnote>
  <w:footnote w:type="continuationSeparator" w:id="0">
    <w:p w:rsidR="00386C37" w:rsidRDefault="00386C37" w:rsidP="00D20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71"/>
    <w:rsid w:val="00015D5D"/>
    <w:rsid w:val="000440AA"/>
    <w:rsid w:val="00122456"/>
    <w:rsid w:val="00136375"/>
    <w:rsid w:val="0015658D"/>
    <w:rsid w:val="0015678C"/>
    <w:rsid w:val="0018253C"/>
    <w:rsid w:val="001B1489"/>
    <w:rsid w:val="00213999"/>
    <w:rsid w:val="00221A17"/>
    <w:rsid w:val="002240DA"/>
    <w:rsid w:val="00234DE4"/>
    <w:rsid w:val="00253DA7"/>
    <w:rsid w:val="0025643F"/>
    <w:rsid w:val="002B5C29"/>
    <w:rsid w:val="002E29D3"/>
    <w:rsid w:val="003140B8"/>
    <w:rsid w:val="003258D0"/>
    <w:rsid w:val="00331DFE"/>
    <w:rsid w:val="00350B61"/>
    <w:rsid w:val="00366497"/>
    <w:rsid w:val="003755D5"/>
    <w:rsid w:val="00386C37"/>
    <w:rsid w:val="003D1BA8"/>
    <w:rsid w:val="003E3E9F"/>
    <w:rsid w:val="0043320B"/>
    <w:rsid w:val="0044561F"/>
    <w:rsid w:val="0046062E"/>
    <w:rsid w:val="004D34A1"/>
    <w:rsid w:val="00540A2A"/>
    <w:rsid w:val="00562262"/>
    <w:rsid w:val="00595DEB"/>
    <w:rsid w:val="0059649B"/>
    <w:rsid w:val="006D753D"/>
    <w:rsid w:val="00765942"/>
    <w:rsid w:val="00774371"/>
    <w:rsid w:val="00815DB6"/>
    <w:rsid w:val="008305A5"/>
    <w:rsid w:val="008E231E"/>
    <w:rsid w:val="009E61C9"/>
    <w:rsid w:val="00AA0259"/>
    <w:rsid w:val="00AC11D1"/>
    <w:rsid w:val="00B02622"/>
    <w:rsid w:val="00B34365"/>
    <w:rsid w:val="00B95452"/>
    <w:rsid w:val="00BC5BF7"/>
    <w:rsid w:val="00C1739D"/>
    <w:rsid w:val="00C83CC2"/>
    <w:rsid w:val="00CB0878"/>
    <w:rsid w:val="00CB533E"/>
    <w:rsid w:val="00CC1472"/>
    <w:rsid w:val="00CD1479"/>
    <w:rsid w:val="00CD2A25"/>
    <w:rsid w:val="00CD3723"/>
    <w:rsid w:val="00D02882"/>
    <w:rsid w:val="00D04322"/>
    <w:rsid w:val="00D20A41"/>
    <w:rsid w:val="00D46105"/>
    <w:rsid w:val="00D64CFD"/>
    <w:rsid w:val="00D65D8D"/>
    <w:rsid w:val="00E0157E"/>
    <w:rsid w:val="00E27246"/>
    <w:rsid w:val="00F5167F"/>
    <w:rsid w:val="00FB79A6"/>
    <w:rsid w:val="00FC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7130E43-B0FC-450F-A855-C66CC979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74371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774371"/>
    <w:rPr>
      <w:sz w:val="24"/>
    </w:rPr>
  </w:style>
  <w:style w:type="paragraph" w:styleId="a5">
    <w:name w:val="Closing"/>
    <w:basedOn w:val="a"/>
    <w:link w:val="a6"/>
    <w:uiPriority w:val="99"/>
    <w:unhideWhenUsed/>
    <w:rsid w:val="00774371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774371"/>
    <w:rPr>
      <w:sz w:val="24"/>
    </w:rPr>
  </w:style>
  <w:style w:type="table" w:styleId="a7">
    <w:name w:val="Table Grid"/>
    <w:basedOn w:val="a1"/>
    <w:uiPriority w:val="59"/>
    <w:rsid w:val="00156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20A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0A41"/>
  </w:style>
  <w:style w:type="paragraph" w:styleId="aa">
    <w:name w:val="footer"/>
    <w:basedOn w:val="a"/>
    <w:link w:val="ab"/>
    <w:uiPriority w:val="99"/>
    <w:unhideWhenUsed/>
    <w:rsid w:val="00D20A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0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FE362-F017-449E-BE6C-A89E1790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総務課04</cp:lastModifiedBy>
  <cp:revision>48</cp:revision>
  <cp:lastPrinted>2021-03-12T02:45:00Z</cp:lastPrinted>
  <dcterms:created xsi:type="dcterms:W3CDTF">2015-04-14T08:00:00Z</dcterms:created>
  <dcterms:modified xsi:type="dcterms:W3CDTF">2021-03-16T08:36:00Z</dcterms:modified>
</cp:coreProperties>
</file>